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2FDA" w:rsidRPr="00D551D3" w:rsidRDefault="007C2896" w:rsidP="002E2FDA">
      <w:pPr>
        <w:ind w:left="5760"/>
      </w:pPr>
      <w:r>
        <w:rPr>
          <w:noProof/>
          <w:sz w:val="24"/>
          <w:szCs w:val="24"/>
        </w:rPr>
        <mc:AlternateContent>
          <mc:Choice Requires="wps">
            <w:drawing>
              <wp:anchor distT="0" distB="0" distL="114300" distR="114300" simplePos="0" relativeHeight="251658240" behindDoc="0" locked="0" layoutInCell="1" allowOverlap="1">
                <wp:simplePos x="0" y="0"/>
                <wp:positionH relativeFrom="margin">
                  <wp:align>left</wp:align>
                </wp:positionH>
                <wp:positionV relativeFrom="paragraph">
                  <wp:posOffset>287655</wp:posOffset>
                </wp:positionV>
                <wp:extent cx="1581150" cy="32385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323850"/>
                        </a:xfrm>
                        <a:prstGeom prst="rect">
                          <a:avLst/>
                        </a:prstGeom>
                        <a:solidFill>
                          <a:srgbClr val="FFFFFF"/>
                        </a:solidFill>
                        <a:ln w="9525">
                          <a:solidFill>
                            <a:srgbClr val="000000"/>
                          </a:solidFill>
                          <a:miter lim="800000"/>
                          <a:headEnd/>
                          <a:tailEnd/>
                        </a:ln>
                      </wps:spPr>
                      <wps:txbx>
                        <w:txbxContent>
                          <w:p w:rsidR="008B74D3" w:rsidRPr="00DA6D39" w:rsidRDefault="008B74D3" w:rsidP="002E2FDA">
                            <w:pPr>
                              <w:jc w:val="center"/>
                              <w:rPr>
                                <w:rFonts w:cs="Arial"/>
                                <w:b/>
                                <w:sz w:val="24"/>
                                <w:szCs w:val="24"/>
                              </w:rPr>
                            </w:pPr>
                            <w:r>
                              <w:rPr>
                                <w:rFonts w:cs="Arial"/>
                                <w:b/>
                                <w:sz w:val="24"/>
                                <w:szCs w:val="24"/>
                              </w:rPr>
                              <w:t>Mod. FF.</w:t>
                            </w:r>
                            <w:r w:rsidR="00D551D3">
                              <w:rPr>
                                <w:rFonts w:cs="Arial"/>
                                <w:b/>
                                <w:sz w:val="24"/>
                                <w:szCs w:val="24"/>
                              </w:rPr>
                              <w:t>0</w:t>
                            </w:r>
                            <w:r w:rsidR="00626107">
                              <w:rPr>
                                <w:rFonts w:cs="Arial"/>
                                <w:b/>
                                <w:sz w:val="24"/>
                                <w:szCs w:val="24"/>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22.65pt;width:124.5pt;height:25.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">
                <v:textbox>
                  <w:txbxContent>
                    <w:p w:rsidR="008B74D3" w:rsidRPr="00DA6D39" w:rsidRDefault="008B74D3" w:rsidP="002E2FDA">
                      <w:pPr>
                        <w:jc w:val="center"/>
                        <w:rPr>
                          <w:rFonts w:cs="Arial"/>
                          <w:b/>
                          <w:sz w:val="24"/>
                          <w:szCs w:val="24"/>
                        </w:rPr>
                      </w:pPr>
                      <w:r>
                        <w:rPr>
                          <w:rFonts w:cs="Arial"/>
                          <w:b/>
                          <w:sz w:val="24"/>
                          <w:szCs w:val="24"/>
                        </w:rPr>
                        <w:t>Mod. FF.</w:t>
                      </w:r>
                      <w:r w:rsidR="00D551D3">
                        <w:rPr>
                          <w:rFonts w:cs="Arial"/>
                          <w:b/>
                          <w:sz w:val="24"/>
                          <w:szCs w:val="24"/>
                        </w:rPr>
                        <w:t>0</w:t>
                      </w:r>
                      <w:r w:rsidR="00626107">
                        <w:rPr>
                          <w:rFonts w:cs="Arial"/>
                          <w:b/>
                          <w:sz w:val="24"/>
                          <w:szCs w:val="24"/>
                        </w:rPr>
                        <w:t>1</w:t>
                      </w:r>
                    </w:p>
                  </w:txbxContent>
                </v:textbox>
                <w10:wrap anchorx="margin"/>
              </v:shape>
            </w:pict>
          </mc:Fallback>
        </mc:AlternateContent>
      </w:r>
      <w:r w:rsidR="0034373F" w:rsidRPr="006136C7">
        <w:rPr>
          <w:sz w:val="24"/>
          <w:szCs w:val="24"/>
        </w:rPr>
        <w:t xml:space="preserve">                                                 </w:t>
      </w:r>
      <w:r w:rsidR="006136C7">
        <w:rPr>
          <w:sz w:val="24"/>
          <w:szCs w:val="24"/>
        </w:rPr>
        <w:t xml:space="preserve">                         </w:t>
      </w:r>
      <w:r w:rsidR="002E2FDA" w:rsidRPr="00D551D3">
        <w:t xml:space="preserve">Al </w:t>
      </w:r>
      <w:r w:rsidR="002E2FDA" w:rsidRPr="00D551D3">
        <w:rPr>
          <w:b/>
        </w:rPr>
        <w:t>DIRIGENTE SCOLASTICO</w:t>
      </w:r>
      <w:r w:rsidR="002E2FDA" w:rsidRPr="00D551D3">
        <w:t xml:space="preserve"> del</w:t>
      </w:r>
    </w:p>
    <w:p w:rsidR="002E2FDA" w:rsidRPr="00D551D3" w:rsidRDefault="002E2FDA" w:rsidP="002E2FDA">
      <w:pPr>
        <w:ind w:left="5256" w:firstLine="504"/>
        <w:rPr>
          <w:i/>
        </w:rPr>
      </w:pPr>
      <w:r w:rsidRPr="00D551D3">
        <w:rPr>
          <w:i/>
        </w:rPr>
        <w:t>Istituto Comprensivo Statale</w:t>
      </w:r>
    </w:p>
    <w:p w:rsidR="002E2FDA" w:rsidRPr="00D551D3" w:rsidRDefault="002E2FDA" w:rsidP="002E2FDA">
      <w:pPr>
        <w:ind w:left="5256" w:firstLine="504"/>
        <w:rPr>
          <w:i/>
        </w:rPr>
      </w:pPr>
      <w:r w:rsidRPr="00D551D3">
        <w:rPr>
          <w:i/>
        </w:rPr>
        <w:t>“Alessandro Volta”</w:t>
      </w:r>
    </w:p>
    <w:p w:rsidR="002E2FDA" w:rsidRPr="00D551D3" w:rsidRDefault="00BB26E3" w:rsidP="002E2FDA">
      <w:pPr>
        <w:ind w:left="5256" w:firstLine="504"/>
      </w:pPr>
      <w:r w:rsidRPr="00D551D3">
        <w:t>di Padova</w:t>
      </w:r>
    </w:p>
    <w:p w:rsidR="00396142" w:rsidRDefault="00396142" w:rsidP="00D971D4">
      <w:pPr>
        <w:rPr>
          <w:sz w:val="24"/>
          <w:szCs w:val="24"/>
        </w:rPr>
      </w:pPr>
    </w:p>
    <w:p w:rsidR="008B74D3" w:rsidRDefault="00BB26E3" w:rsidP="00BB26E3">
      <w:pPr>
        <w:autoSpaceDE w:val="0"/>
        <w:autoSpaceDN w:val="0"/>
        <w:adjustRightInd w:val="0"/>
        <w:jc w:val="center"/>
        <w:rPr>
          <w:rFonts w:cs="Arial"/>
          <w:b/>
          <w:bCs/>
          <w:sz w:val="24"/>
          <w:szCs w:val="24"/>
        </w:rPr>
      </w:pPr>
      <w:r w:rsidRPr="00BB26E3">
        <w:rPr>
          <w:rFonts w:cs="Arial"/>
          <w:b/>
          <w:bCs/>
          <w:sz w:val="24"/>
          <w:szCs w:val="24"/>
        </w:rPr>
        <w:t xml:space="preserve">RICHIESTA DI </w:t>
      </w:r>
      <w:r w:rsidR="002515BB">
        <w:rPr>
          <w:rFonts w:cs="Arial"/>
          <w:b/>
          <w:bCs/>
          <w:sz w:val="24"/>
          <w:szCs w:val="24"/>
        </w:rPr>
        <w:t>S</w:t>
      </w:r>
      <w:r w:rsidRPr="00BB26E3">
        <w:rPr>
          <w:rFonts w:cs="Arial"/>
          <w:b/>
          <w:bCs/>
          <w:sz w:val="24"/>
          <w:szCs w:val="24"/>
        </w:rPr>
        <w:t>OMMINISTRAZIONE DI FARMACI</w:t>
      </w:r>
      <w:r w:rsidR="008B74D3">
        <w:rPr>
          <w:rFonts w:cs="Arial"/>
          <w:b/>
          <w:bCs/>
          <w:sz w:val="24"/>
          <w:szCs w:val="24"/>
        </w:rPr>
        <w:t xml:space="preserve"> </w:t>
      </w:r>
    </w:p>
    <w:p w:rsidR="00BB26E3" w:rsidRPr="00BB26E3" w:rsidRDefault="008B74D3" w:rsidP="00BB26E3">
      <w:pPr>
        <w:autoSpaceDE w:val="0"/>
        <w:autoSpaceDN w:val="0"/>
        <w:adjustRightInd w:val="0"/>
        <w:jc w:val="center"/>
        <w:rPr>
          <w:rFonts w:cs="Arial"/>
          <w:b/>
          <w:bCs/>
          <w:sz w:val="24"/>
          <w:szCs w:val="24"/>
        </w:rPr>
      </w:pPr>
      <w:r>
        <w:rPr>
          <w:rFonts w:cs="Arial"/>
          <w:b/>
          <w:bCs/>
          <w:sz w:val="24"/>
          <w:szCs w:val="24"/>
        </w:rPr>
        <w:t>IN AMBITO E ORARIO SCOLASTICO</w:t>
      </w:r>
    </w:p>
    <w:p w:rsidR="00742DE6" w:rsidRPr="00D551D3" w:rsidRDefault="00BB26E3" w:rsidP="00BB26E3">
      <w:pPr>
        <w:autoSpaceDE w:val="0"/>
        <w:autoSpaceDN w:val="0"/>
        <w:adjustRightInd w:val="0"/>
        <w:jc w:val="center"/>
        <w:rPr>
          <w:rFonts w:cs="Arial"/>
        </w:rPr>
      </w:pPr>
      <w:r w:rsidRPr="00D551D3">
        <w:rPr>
          <w:rFonts w:cs="Arial"/>
        </w:rPr>
        <w:t>(da compilare a cura dei genitori/responsabili genitoriali dell’alunno e da consegnare al dirigente scolastico unitamente alla prescrizione del medico curante)</w:t>
      </w:r>
    </w:p>
    <w:p w:rsidR="00BB26E3" w:rsidRPr="00BB26E3" w:rsidRDefault="00BB26E3" w:rsidP="00BB26E3">
      <w:pPr>
        <w:autoSpaceDE w:val="0"/>
        <w:autoSpaceDN w:val="0"/>
        <w:adjustRightInd w:val="0"/>
        <w:jc w:val="center"/>
        <w:rPr>
          <w:rFonts w:cs="Arial"/>
          <w:b/>
          <w:sz w:val="20"/>
          <w:szCs w:val="20"/>
          <w:u w:val="single"/>
        </w:rPr>
      </w:pPr>
      <w:r w:rsidRPr="00BB26E3">
        <w:rPr>
          <w:rFonts w:cs="Arial"/>
          <w:sz w:val="20"/>
          <w:szCs w:val="20"/>
          <w:u w:val="single"/>
        </w:rPr>
        <w:t>(</w:t>
      </w:r>
      <w:proofErr w:type="spellStart"/>
      <w:r w:rsidRPr="00BB26E3">
        <w:rPr>
          <w:rFonts w:cs="Arial"/>
          <w:sz w:val="20"/>
          <w:szCs w:val="20"/>
          <w:u w:val="single"/>
        </w:rPr>
        <w:t>rif</w:t>
      </w:r>
      <w:proofErr w:type="spellEnd"/>
      <w:r w:rsidRPr="00BB26E3">
        <w:rPr>
          <w:rFonts w:cs="Arial"/>
          <w:sz w:val="20"/>
          <w:szCs w:val="20"/>
          <w:u w:val="single"/>
        </w:rPr>
        <w:t xml:space="preserve">: Decreto N. 6 del 27/03/2019 – giunta Regionale della Regione Veneto - Allegato A) </w:t>
      </w:r>
    </w:p>
    <w:p w:rsidR="002A400E" w:rsidRDefault="002A400E" w:rsidP="002C5222">
      <w:pPr>
        <w:rPr>
          <w:sz w:val="24"/>
          <w:szCs w:val="24"/>
        </w:rPr>
      </w:pPr>
    </w:p>
    <w:p w:rsidR="00742DE6" w:rsidRPr="00D551D3" w:rsidRDefault="00742DE6" w:rsidP="00823427">
      <w:pPr>
        <w:spacing w:line="360" w:lineRule="auto"/>
        <w:jc w:val="both"/>
        <w:rPr>
          <w:rFonts w:cs="Arial"/>
        </w:rPr>
      </w:pPr>
      <w:r w:rsidRPr="00D551D3">
        <w:rPr>
          <w:rFonts w:cs="Arial"/>
        </w:rPr>
        <w:t>I sottoscritti</w:t>
      </w:r>
    </w:p>
    <w:p w:rsidR="00885F17" w:rsidRPr="00D551D3" w:rsidRDefault="00885F17" w:rsidP="00823427">
      <w:pPr>
        <w:spacing w:line="360" w:lineRule="auto"/>
        <w:jc w:val="both"/>
        <w:rPr>
          <w:rFonts w:cs="Arial"/>
        </w:rPr>
      </w:pPr>
      <w:r w:rsidRPr="00D551D3">
        <w:rPr>
          <w:rFonts w:cs="Arial"/>
        </w:rPr>
        <w:t>___________________________________________________</w:t>
      </w:r>
      <w:r w:rsidR="00742DE6" w:rsidRPr="00D551D3">
        <w:rPr>
          <w:rFonts w:cs="Arial"/>
        </w:rPr>
        <w:t>_____________________</w:t>
      </w:r>
      <w:r w:rsidR="00D551D3">
        <w:rPr>
          <w:rFonts w:cs="Arial"/>
        </w:rPr>
        <w:t>______</w:t>
      </w:r>
    </w:p>
    <w:p w:rsidR="00742DE6" w:rsidRPr="00D551D3" w:rsidRDefault="00742DE6" w:rsidP="00823427">
      <w:pPr>
        <w:spacing w:line="360" w:lineRule="auto"/>
        <w:jc w:val="both"/>
        <w:rPr>
          <w:rFonts w:cs="Arial"/>
        </w:rPr>
      </w:pPr>
      <w:r w:rsidRPr="00D551D3">
        <w:rPr>
          <w:rFonts w:cs="Arial"/>
        </w:rPr>
        <w:t>________________________________________________________________________</w:t>
      </w:r>
      <w:r w:rsidR="00D551D3">
        <w:rPr>
          <w:rFonts w:cs="Arial"/>
        </w:rPr>
        <w:t>______</w:t>
      </w:r>
    </w:p>
    <w:p w:rsidR="002515BB" w:rsidRPr="00D551D3" w:rsidRDefault="00742DE6" w:rsidP="00626107">
      <w:pPr>
        <w:spacing w:line="360" w:lineRule="auto"/>
        <w:jc w:val="both"/>
      </w:pPr>
      <w:r w:rsidRPr="00D551D3">
        <w:t>Genitori</w:t>
      </w:r>
      <w:r w:rsidR="000845AD" w:rsidRPr="00D551D3">
        <w:t>/</w:t>
      </w:r>
      <w:r w:rsidR="00BB26E3" w:rsidRPr="00D551D3">
        <w:t>Responsabili genitoriali dello studente:</w:t>
      </w:r>
      <w:r w:rsidR="00626107">
        <w:t xml:space="preserve"> _________</w:t>
      </w:r>
      <w:r w:rsidR="002E2FDA" w:rsidRPr="00D551D3">
        <w:t>________________</w:t>
      </w:r>
      <w:r w:rsidR="00626107">
        <w:t>________</w:t>
      </w:r>
      <w:r w:rsidR="00BB26E3" w:rsidRPr="00D551D3">
        <w:t>_____</w:t>
      </w:r>
      <w:r w:rsidR="002E2FDA" w:rsidRPr="00D551D3">
        <w:t xml:space="preserve">, </w:t>
      </w:r>
      <w:r w:rsidRPr="00D551D3">
        <w:t>nato a _____________________________________________, il _____/_____/_____, residente a _______________________________</w:t>
      </w:r>
      <w:r w:rsidR="00D551D3">
        <w:t>________________________________________</w:t>
      </w:r>
      <w:r w:rsidRPr="00D551D3">
        <w:t xml:space="preserve"> in via ___________________________________</w:t>
      </w:r>
      <w:r w:rsidR="000845AD" w:rsidRPr="00D551D3">
        <w:t xml:space="preserve">______________, </w:t>
      </w:r>
      <w:r w:rsidR="002E2FDA" w:rsidRPr="00D551D3">
        <w:t>iscritto</w:t>
      </w:r>
      <w:r w:rsidR="00D551D3">
        <w:t>/a</w:t>
      </w:r>
      <w:r w:rsidR="002E2FDA" w:rsidRPr="00D551D3">
        <w:t xml:space="preserve"> e frequentante la classe ______ sez. ______ della scuola </w:t>
      </w:r>
      <w:r w:rsidR="00827FFD" w:rsidRPr="00D551D3">
        <w:t>s</w:t>
      </w:r>
      <w:r w:rsidR="003D4C11" w:rsidRPr="00D551D3">
        <w:t xml:space="preserve">tatale </w:t>
      </w:r>
      <w:r w:rsidR="002E2FDA" w:rsidRPr="00D551D3">
        <w:t>__________________________________</w:t>
      </w:r>
      <w:r w:rsidR="00396142" w:rsidRPr="00D551D3">
        <w:t xml:space="preserve"> di Padova, </w:t>
      </w:r>
      <w:r w:rsidR="00823427" w:rsidRPr="00D551D3">
        <w:t xml:space="preserve">sita in via ____________________________________ e </w:t>
      </w:r>
      <w:r w:rsidR="002515BB" w:rsidRPr="00D551D3">
        <w:t xml:space="preserve">afferente a </w:t>
      </w:r>
      <w:r w:rsidR="00BB26E3" w:rsidRPr="00D551D3">
        <w:t xml:space="preserve">codesto Istituto, </w:t>
      </w:r>
      <w:r w:rsidR="004D728C" w:rsidRPr="00D551D3">
        <w:t xml:space="preserve">dichiarano che il/la proprio/a figlio/a è </w:t>
      </w:r>
      <w:r w:rsidR="002515BB" w:rsidRPr="00D551D3">
        <w:t>affetto</w:t>
      </w:r>
      <w:r w:rsidR="004D728C" w:rsidRPr="00D551D3">
        <w:t>/a</w:t>
      </w:r>
      <w:r w:rsidR="002515BB" w:rsidRPr="00D551D3">
        <w:t xml:space="preserve"> dalla seguente patologia: ______________________________________________</w:t>
      </w:r>
      <w:r w:rsidR="004D728C" w:rsidRPr="00D551D3">
        <w:t>__________</w:t>
      </w:r>
      <w:r w:rsidR="00823427" w:rsidRPr="00D551D3">
        <w:t>________________</w:t>
      </w:r>
      <w:r w:rsidR="00D551D3">
        <w:t>______</w:t>
      </w:r>
    </w:p>
    <w:p w:rsidR="00D551D3" w:rsidRDefault="00D551D3" w:rsidP="008B74D3">
      <w:pPr>
        <w:autoSpaceDE w:val="0"/>
        <w:autoSpaceDN w:val="0"/>
        <w:adjustRightInd w:val="0"/>
        <w:jc w:val="center"/>
        <w:rPr>
          <w:rFonts w:cs="Arial"/>
          <w:b/>
        </w:rPr>
      </w:pPr>
    </w:p>
    <w:p w:rsidR="008B74D3" w:rsidRPr="00D551D3" w:rsidRDefault="00742DE6" w:rsidP="008B74D3">
      <w:pPr>
        <w:autoSpaceDE w:val="0"/>
        <w:autoSpaceDN w:val="0"/>
        <w:adjustRightInd w:val="0"/>
        <w:jc w:val="center"/>
        <w:rPr>
          <w:rFonts w:cs="Arial"/>
          <w:b/>
        </w:rPr>
      </w:pPr>
      <w:r w:rsidRPr="00D551D3">
        <w:rPr>
          <w:rFonts w:cs="Arial"/>
          <w:b/>
        </w:rPr>
        <w:t xml:space="preserve">constatata l’assoluta necessità, </w:t>
      </w:r>
      <w:r w:rsidR="004D728C" w:rsidRPr="00D551D3">
        <w:rPr>
          <w:rFonts w:cs="Arial"/>
          <w:b/>
        </w:rPr>
        <w:t>CHIEDONO</w:t>
      </w:r>
      <w:r w:rsidR="008B74D3" w:rsidRPr="00D551D3">
        <w:rPr>
          <w:rFonts w:cs="Arial"/>
          <w:b/>
        </w:rPr>
        <w:t>:</w:t>
      </w:r>
    </w:p>
    <w:p w:rsidR="008B74D3" w:rsidRDefault="008B74D3" w:rsidP="008B74D3">
      <w:pPr>
        <w:autoSpaceDE w:val="0"/>
        <w:autoSpaceDN w:val="0"/>
        <w:adjustRightInd w:val="0"/>
        <w:jc w:val="center"/>
        <w:rPr>
          <w:rFonts w:cs="Arial"/>
          <w:b/>
          <w:sz w:val="20"/>
          <w:szCs w:val="20"/>
        </w:rPr>
      </w:pPr>
      <w:r w:rsidRPr="008B74D3">
        <w:rPr>
          <w:rFonts w:cs="Arial"/>
          <w:sz w:val="20"/>
          <w:szCs w:val="20"/>
        </w:rPr>
        <w:t xml:space="preserve">(indicare con una crocetta </w:t>
      </w:r>
      <w:r w:rsidR="008434AB">
        <w:rPr>
          <w:rFonts w:cs="Arial"/>
          <w:sz w:val="20"/>
          <w:szCs w:val="20"/>
        </w:rPr>
        <w:t xml:space="preserve">una o più delle seguenti </w:t>
      </w:r>
      <w:r w:rsidRPr="008B74D3">
        <w:rPr>
          <w:rFonts w:cs="Arial"/>
          <w:sz w:val="20"/>
          <w:szCs w:val="20"/>
        </w:rPr>
        <w:t>opzioni)</w:t>
      </w:r>
    </w:p>
    <w:p w:rsidR="008B74D3" w:rsidRDefault="008B74D3" w:rsidP="008B74D3">
      <w:pPr>
        <w:autoSpaceDE w:val="0"/>
        <w:autoSpaceDN w:val="0"/>
        <w:adjustRightInd w:val="0"/>
        <w:jc w:val="center"/>
        <w:rPr>
          <w:rFonts w:cs="Arial"/>
          <w:b/>
          <w:sz w:val="24"/>
          <w:szCs w:val="24"/>
        </w:rPr>
      </w:pPr>
    </w:p>
    <w:p w:rsidR="008B74D3" w:rsidRPr="00D551D3" w:rsidRDefault="008B74D3" w:rsidP="008B74D3">
      <w:pPr>
        <w:autoSpaceDE w:val="0"/>
        <w:autoSpaceDN w:val="0"/>
        <w:adjustRightInd w:val="0"/>
        <w:ind w:left="705" w:hanging="705"/>
        <w:jc w:val="both"/>
        <w:rPr>
          <w:rFonts w:cs="Arial"/>
        </w:rPr>
      </w:pPr>
      <w:r w:rsidRPr="00D551D3">
        <w:rPr>
          <w:rFonts w:cs="Arial"/>
        </w:rPr>
        <w:t xml:space="preserve">[] </w:t>
      </w:r>
      <w:r w:rsidRPr="00D551D3">
        <w:rPr>
          <w:rFonts w:cs="Arial"/>
        </w:rPr>
        <w:tab/>
      </w:r>
      <w:r w:rsidR="002515BB" w:rsidRPr="00D551D3">
        <w:rPr>
          <w:rFonts w:cs="Arial"/>
        </w:rPr>
        <w:t xml:space="preserve">di provvedere e contestualmente </w:t>
      </w:r>
      <w:r w:rsidR="004D728C" w:rsidRPr="00D551D3">
        <w:rPr>
          <w:rFonts w:cs="Arial"/>
        </w:rPr>
        <w:t>AUTORIZZANO</w:t>
      </w:r>
      <w:r w:rsidR="002515BB" w:rsidRPr="00D551D3">
        <w:rPr>
          <w:rFonts w:cs="Arial"/>
        </w:rPr>
        <w:t xml:space="preserve"> codesta istituzione scola</w:t>
      </w:r>
      <w:r w:rsidR="00A73168" w:rsidRPr="00D551D3">
        <w:rPr>
          <w:rFonts w:cs="Arial"/>
        </w:rPr>
        <w:t>stica alla somministrazione all’alunno/a</w:t>
      </w:r>
      <w:r w:rsidR="002515BB" w:rsidRPr="00D551D3">
        <w:rPr>
          <w:rFonts w:cs="Arial"/>
        </w:rPr>
        <w:t xml:space="preserve"> in ambito </w:t>
      </w:r>
      <w:r w:rsidR="00742DE6" w:rsidRPr="00D551D3">
        <w:rPr>
          <w:rFonts w:cs="Arial"/>
        </w:rPr>
        <w:t xml:space="preserve">ed orario scolastico del/i farmaco/i </w:t>
      </w:r>
      <w:r w:rsidR="002515BB" w:rsidRPr="00D551D3">
        <w:rPr>
          <w:rFonts w:cs="Arial"/>
        </w:rPr>
        <w:t>indicati, secondo le modalità prescritte nell’allegata autorizzazione medica</w:t>
      </w:r>
      <w:r w:rsidRPr="00D551D3">
        <w:rPr>
          <w:rFonts w:cs="Arial"/>
        </w:rPr>
        <w:t>;</w:t>
      </w:r>
    </w:p>
    <w:p w:rsidR="008B74D3" w:rsidRPr="00E14516" w:rsidRDefault="008B74D3" w:rsidP="008B74D3">
      <w:pPr>
        <w:autoSpaceDE w:val="0"/>
        <w:autoSpaceDN w:val="0"/>
        <w:adjustRightInd w:val="0"/>
        <w:ind w:left="705" w:hanging="705"/>
        <w:jc w:val="both"/>
        <w:rPr>
          <w:rFonts w:cs="Arial"/>
          <w:sz w:val="20"/>
          <w:szCs w:val="20"/>
        </w:rPr>
      </w:pPr>
    </w:p>
    <w:p w:rsidR="008B74D3" w:rsidRPr="00D551D3" w:rsidRDefault="008B74D3" w:rsidP="008B74D3">
      <w:pPr>
        <w:ind w:left="705" w:hanging="705"/>
        <w:jc w:val="both"/>
      </w:pPr>
      <w:r w:rsidRPr="00D551D3">
        <w:rPr>
          <w:rFonts w:cs="Arial"/>
        </w:rPr>
        <w:t>[]</w:t>
      </w:r>
      <w:r w:rsidRPr="00D551D3">
        <w:rPr>
          <w:rFonts w:cs="Arial"/>
        </w:rPr>
        <w:tab/>
        <w:t>l’</w:t>
      </w:r>
      <w:r w:rsidR="00416CEC" w:rsidRPr="00D551D3">
        <w:rPr>
          <w:rFonts w:cs="Arial"/>
        </w:rPr>
        <w:t>autosomministazione</w:t>
      </w:r>
      <w:r w:rsidRPr="00D551D3">
        <w:rPr>
          <w:rFonts w:cs="Arial"/>
        </w:rPr>
        <w:t xml:space="preserve"> in ambito ed orario scolastico del/i farmaco/i da parte del/la proprio/a figlio/a</w:t>
      </w:r>
      <w:r w:rsidR="00087BEF">
        <w:rPr>
          <w:rFonts w:cs="Arial"/>
        </w:rPr>
        <w:t xml:space="preserve"> </w:t>
      </w:r>
      <w:r w:rsidR="00087BEF" w:rsidRPr="00087BEF">
        <w:rPr>
          <w:rFonts w:cs="Arial"/>
          <w:i/>
          <w:u w:val="single"/>
        </w:rPr>
        <w:t>(ad eccezione dei farmaci salvavita)</w:t>
      </w:r>
      <w:r w:rsidRPr="00D551D3">
        <w:rPr>
          <w:rFonts w:cs="Arial"/>
        </w:rPr>
        <w:t>, secondo le modalità prescritte nell’allegata autorizzazione medica, r</w:t>
      </w:r>
      <w:r w:rsidRPr="00D551D3">
        <w:t>itenendo che il/i farmaco/i sia/no gestibile/i da parte del/a proprio/a figlio/a per età, esperienza, addestramento in quanto autonomo/a nella gestione del problema salute, sollevando questo Istituto e il personale scolastico da eventuali responsabilità penali e civili derivanti dall’</w:t>
      </w:r>
      <w:r w:rsidR="00416CEC" w:rsidRPr="00D551D3">
        <w:t>autosomministazione</w:t>
      </w:r>
      <w:r w:rsidRPr="00D551D3">
        <w:t xml:space="preserve"> della terapia farmacologica prescritta;</w:t>
      </w:r>
    </w:p>
    <w:p w:rsidR="008B74D3" w:rsidRPr="00E14516" w:rsidRDefault="008B74D3" w:rsidP="008B74D3">
      <w:pPr>
        <w:autoSpaceDE w:val="0"/>
        <w:autoSpaceDN w:val="0"/>
        <w:adjustRightInd w:val="0"/>
        <w:ind w:left="705" w:hanging="705"/>
        <w:jc w:val="both"/>
        <w:rPr>
          <w:rFonts w:cs="Arial"/>
          <w:sz w:val="20"/>
          <w:szCs w:val="20"/>
        </w:rPr>
      </w:pPr>
    </w:p>
    <w:p w:rsidR="008B74D3" w:rsidRDefault="008B74D3" w:rsidP="008B74D3">
      <w:pPr>
        <w:autoSpaceDE w:val="0"/>
        <w:autoSpaceDN w:val="0"/>
        <w:adjustRightInd w:val="0"/>
        <w:ind w:left="705" w:hanging="705"/>
        <w:jc w:val="both"/>
        <w:rPr>
          <w:rFonts w:cs="Arial"/>
        </w:rPr>
      </w:pPr>
      <w:r w:rsidRPr="00D551D3">
        <w:rPr>
          <w:rFonts w:cs="Arial"/>
        </w:rPr>
        <w:t>[]</w:t>
      </w:r>
      <w:r w:rsidRPr="00D551D3">
        <w:rPr>
          <w:rFonts w:cs="Arial"/>
        </w:rPr>
        <w:tab/>
        <w:t>l’accesso del personale estraneo all’amministrazione scolastica, di seguito elencato</w:t>
      </w:r>
      <w:r w:rsidR="002B3240">
        <w:rPr>
          <w:rFonts w:cs="Arial"/>
        </w:rPr>
        <w:t xml:space="preserve"> (</w:t>
      </w:r>
      <w:r w:rsidR="002B3240" w:rsidRPr="00416CEC">
        <w:rPr>
          <w:rFonts w:cs="Arial"/>
          <w:u w:val="single"/>
        </w:rPr>
        <w:t>solo in caso di mancata disponibilità alla somministrazione da parte del personale scolastico</w:t>
      </w:r>
      <w:r w:rsidR="002B3240">
        <w:rPr>
          <w:rFonts w:cs="Arial"/>
        </w:rPr>
        <w:t>)</w:t>
      </w:r>
      <w:r w:rsidRPr="00D551D3">
        <w:rPr>
          <w:rFonts w:cs="Arial"/>
        </w:rPr>
        <w:t>, autorizzato dai sottoscritti genitori/responsabili genitoriali alla somministrazione all’alunno/a in ambito ed orario scolastico del/i farmaco/i indicati, secondo le modalità prescritte nell’allegata autorizzazione medica:</w:t>
      </w:r>
    </w:p>
    <w:p w:rsidR="00626107" w:rsidRPr="00D551D3" w:rsidRDefault="00626107" w:rsidP="008B74D3">
      <w:pPr>
        <w:autoSpaceDE w:val="0"/>
        <w:autoSpaceDN w:val="0"/>
        <w:adjustRightInd w:val="0"/>
        <w:ind w:left="705" w:hanging="705"/>
        <w:jc w:val="both"/>
        <w:rPr>
          <w:rFonts w:cs="Arial"/>
        </w:rPr>
      </w:pPr>
    </w:p>
    <w:p w:rsidR="008B74D3" w:rsidRPr="00D551D3" w:rsidRDefault="008B74D3" w:rsidP="008B74D3">
      <w:pPr>
        <w:pStyle w:val="Paragrafoelenco"/>
        <w:numPr>
          <w:ilvl w:val="0"/>
          <w:numId w:val="25"/>
        </w:numPr>
        <w:spacing w:line="480" w:lineRule="auto"/>
        <w:jc w:val="both"/>
      </w:pPr>
      <w:r w:rsidRPr="00D551D3">
        <w:t>il sig./</w:t>
      </w:r>
      <w:proofErr w:type="spellStart"/>
      <w:r w:rsidRPr="00D551D3">
        <w:t>ra</w:t>
      </w:r>
      <w:proofErr w:type="spellEnd"/>
      <w:r w:rsidRPr="00D551D3">
        <w:t xml:space="preserve"> ___________________________ tel./</w:t>
      </w:r>
      <w:proofErr w:type="spellStart"/>
      <w:r w:rsidRPr="00D551D3">
        <w:t>cell</w:t>
      </w:r>
      <w:proofErr w:type="spellEnd"/>
      <w:r w:rsidRPr="00D551D3">
        <w:t>. _______________________</w:t>
      </w:r>
    </w:p>
    <w:p w:rsidR="008B74D3" w:rsidRPr="00D551D3" w:rsidRDefault="008B74D3" w:rsidP="008B74D3">
      <w:pPr>
        <w:pStyle w:val="Paragrafoelenco"/>
        <w:numPr>
          <w:ilvl w:val="0"/>
          <w:numId w:val="25"/>
        </w:numPr>
        <w:spacing w:line="480" w:lineRule="auto"/>
        <w:jc w:val="both"/>
      </w:pPr>
      <w:r w:rsidRPr="00D551D3">
        <w:t>il sig./</w:t>
      </w:r>
      <w:proofErr w:type="spellStart"/>
      <w:r w:rsidRPr="00D551D3">
        <w:t>ra</w:t>
      </w:r>
      <w:proofErr w:type="spellEnd"/>
      <w:r w:rsidRPr="00D551D3">
        <w:t xml:space="preserve"> ___________________________ tel./</w:t>
      </w:r>
      <w:proofErr w:type="spellStart"/>
      <w:r w:rsidRPr="00D551D3">
        <w:t>cell</w:t>
      </w:r>
      <w:proofErr w:type="spellEnd"/>
      <w:r w:rsidRPr="00D551D3">
        <w:t>. _______________________.</w:t>
      </w:r>
    </w:p>
    <w:p w:rsidR="00E14516" w:rsidRDefault="00E14516" w:rsidP="00E14516">
      <w:pPr>
        <w:autoSpaceDE w:val="0"/>
        <w:autoSpaceDN w:val="0"/>
        <w:adjustRightInd w:val="0"/>
        <w:spacing w:line="360" w:lineRule="auto"/>
        <w:ind w:firstLine="6"/>
        <w:jc w:val="both"/>
        <w:rPr>
          <w:rFonts w:cs="Arial"/>
          <w:sz w:val="24"/>
          <w:szCs w:val="24"/>
        </w:rPr>
      </w:pPr>
      <w:bookmarkStart w:id="0" w:name="_GoBack"/>
      <w:r>
        <w:rPr>
          <w:rFonts w:cs="Arial"/>
          <w:sz w:val="24"/>
          <w:szCs w:val="24"/>
        </w:rPr>
        <w:t>Nome commerciale del o dei farmaci salvavita da somministrare in ambito e orario scolastico: _______________________________________________________________</w:t>
      </w:r>
    </w:p>
    <w:bookmarkEnd w:id="0"/>
    <w:p w:rsidR="00106B91" w:rsidRPr="00D551D3" w:rsidRDefault="008B74D3" w:rsidP="00106B91">
      <w:pPr>
        <w:spacing w:line="360" w:lineRule="auto"/>
        <w:jc w:val="both"/>
        <w:rPr>
          <w:rFonts w:cs="Arial"/>
          <w:bCs/>
        </w:rPr>
      </w:pPr>
      <w:r w:rsidRPr="00D551D3">
        <w:rPr>
          <w:rFonts w:cs="Arial"/>
          <w:b/>
        </w:rPr>
        <w:lastRenderedPageBreak/>
        <w:t>Allegano</w:t>
      </w:r>
      <w:r w:rsidRPr="00D551D3">
        <w:rPr>
          <w:rFonts w:cs="Arial"/>
        </w:rPr>
        <w:t xml:space="preserve"> a tal fine il certificato medico RILASCIATO </w:t>
      </w:r>
      <w:r w:rsidRPr="00D551D3">
        <w:rPr>
          <w:rFonts w:cs="Arial"/>
          <w:bCs/>
        </w:rPr>
        <w:t>in data ______/______/______ dal dott.______________________________________________</w:t>
      </w:r>
      <w:r w:rsidR="00106B91" w:rsidRPr="00D551D3">
        <w:rPr>
          <w:rFonts w:cs="Arial"/>
          <w:bCs/>
        </w:rPr>
        <w:t>______________________, il quale:</w:t>
      </w:r>
    </w:p>
    <w:p w:rsidR="008B74D3" w:rsidRPr="00D551D3" w:rsidRDefault="008B74D3" w:rsidP="008B74D3">
      <w:pPr>
        <w:pStyle w:val="Paragrafoelenco"/>
        <w:numPr>
          <w:ilvl w:val="0"/>
          <w:numId w:val="23"/>
        </w:numPr>
        <w:jc w:val="both"/>
        <w:rPr>
          <w:rFonts w:cs="Arial"/>
        </w:rPr>
      </w:pPr>
      <w:r w:rsidRPr="00D551D3">
        <w:rPr>
          <w:rFonts w:cs="Arial"/>
        </w:rPr>
        <w:t>attesta le condizioni di salute dell’alunno/a come dichiarate nella presente;</w:t>
      </w:r>
    </w:p>
    <w:p w:rsidR="008B74D3" w:rsidRPr="00D551D3" w:rsidRDefault="008B74D3" w:rsidP="008B74D3">
      <w:pPr>
        <w:pStyle w:val="Paragrafoelenco"/>
        <w:numPr>
          <w:ilvl w:val="0"/>
          <w:numId w:val="23"/>
        </w:numPr>
        <w:jc w:val="both"/>
        <w:rPr>
          <w:rFonts w:cs="Arial"/>
        </w:rPr>
      </w:pPr>
      <w:r w:rsidRPr="00D551D3">
        <w:rPr>
          <w:rFonts w:cs="Arial"/>
        </w:rPr>
        <w:t>prescrive i</w:t>
      </w:r>
      <w:r w:rsidR="008434AB">
        <w:rPr>
          <w:rFonts w:cs="Arial"/>
        </w:rPr>
        <w:t xml:space="preserve"> farmaci come </w:t>
      </w:r>
      <w:r w:rsidRPr="00D551D3">
        <w:rPr>
          <w:rFonts w:cs="Arial"/>
        </w:rPr>
        <w:t>indispensabil</w:t>
      </w:r>
      <w:r w:rsidR="008434AB">
        <w:rPr>
          <w:rFonts w:cs="Arial"/>
        </w:rPr>
        <w:t>i</w:t>
      </w:r>
      <w:r w:rsidRPr="00D551D3">
        <w:rPr>
          <w:rFonts w:cs="Arial"/>
        </w:rPr>
        <w:t xml:space="preserve"> per il trattamento d’urgenza con chiaramente specificate la posologia e le modalità di somministrazione de</w:t>
      </w:r>
      <w:r w:rsidR="008434AB">
        <w:rPr>
          <w:rFonts w:cs="Arial"/>
        </w:rPr>
        <w:t>gli stessi</w:t>
      </w:r>
      <w:r w:rsidRPr="00D551D3">
        <w:rPr>
          <w:rFonts w:cs="Arial"/>
        </w:rPr>
        <w:t>;</w:t>
      </w:r>
    </w:p>
    <w:p w:rsidR="00106B91" w:rsidRPr="00D551D3" w:rsidRDefault="008B74D3" w:rsidP="00106B91">
      <w:pPr>
        <w:pStyle w:val="Paragrafoelenco"/>
        <w:numPr>
          <w:ilvl w:val="0"/>
          <w:numId w:val="23"/>
        </w:numPr>
        <w:jc w:val="both"/>
        <w:rPr>
          <w:rFonts w:cs="Arial"/>
        </w:rPr>
      </w:pPr>
      <w:r w:rsidRPr="00D551D3">
        <w:rPr>
          <w:rFonts w:cs="Arial"/>
        </w:rPr>
        <w:t xml:space="preserve">dichiara </w:t>
      </w:r>
      <w:r w:rsidR="00106B91" w:rsidRPr="00D551D3">
        <w:rPr>
          <w:rFonts w:cs="Arial"/>
          <w:bCs/>
        </w:rPr>
        <w:t xml:space="preserve">che la somministrazione dei suddetti farmaci è eseguibile anche da parte di personale non sanitario rispetto al quale si autorizza fin d’ora l’intervento, ESONERANDO lo stesso da ogni responsabilità per eventuali danni derivanti dalla somministrazione dei suddetti farmaci. </w:t>
      </w:r>
    </w:p>
    <w:p w:rsidR="008B74D3" w:rsidRPr="00D551D3" w:rsidRDefault="00106B91" w:rsidP="008B74D3">
      <w:pPr>
        <w:pStyle w:val="Paragrafoelenco"/>
        <w:numPr>
          <w:ilvl w:val="0"/>
          <w:numId w:val="23"/>
        </w:numPr>
        <w:jc w:val="both"/>
        <w:rPr>
          <w:rFonts w:cs="Arial"/>
        </w:rPr>
      </w:pPr>
      <w:r w:rsidRPr="00D551D3">
        <w:rPr>
          <w:rFonts w:cs="Arial"/>
        </w:rPr>
        <w:t xml:space="preserve">che in caso di </w:t>
      </w:r>
      <w:r w:rsidR="00CF7138" w:rsidRPr="00D551D3">
        <w:rPr>
          <w:rFonts w:cs="Arial"/>
        </w:rPr>
        <w:t>autosomministazione</w:t>
      </w:r>
      <w:r w:rsidRPr="00D551D3">
        <w:rPr>
          <w:rFonts w:cs="Arial"/>
        </w:rPr>
        <w:t xml:space="preserve"> i farmaci prescritti sono gestibili in modo autonomo da parte dell’alunno/a.</w:t>
      </w:r>
    </w:p>
    <w:p w:rsidR="008B74D3" w:rsidRPr="00D551D3" w:rsidRDefault="008B74D3" w:rsidP="00823427">
      <w:pPr>
        <w:spacing w:line="360" w:lineRule="auto"/>
        <w:jc w:val="both"/>
        <w:rPr>
          <w:rFonts w:cs="Arial"/>
          <w:bCs/>
        </w:rPr>
      </w:pPr>
    </w:p>
    <w:p w:rsidR="004D728C" w:rsidRPr="00D551D3" w:rsidRDefault="004D728C" w:rsidP="002515BB">
      <w:pPr>
        <w:jc w:val="both"/>
        <w:rPr>
          <w:rFonts w:cs="Arial"/>
          <w:b/>
          <w:bCs/>
        </w:rPr>
      </w:pPr>
      <w:r w:rsidRPr="00D551D3">
        <w:rPr>
          <w:rFonts w:cs="Arial"/>
          <w:b/>
          <w:bCs/>
        </w:rPr>
        <w:t>SI IMPEGNANO a dare comunicazione scritta se si renderanno necessarie delle modifiche nella prescrizione.</w:t>
      </w:r>
    </w:p>
    <w:p w:rsidR="00D82F31" w:rsidRPr="00D551D3" w:rsidRDefault="00D82F31" w:rsidP="002E2FDA">
      <w:pPr>
        <w:spacing w:line="360" w:lineRule="auto"/>
        <w:jc w:val="both"/>
        <w:rPr>
          <w:rFonts w:cs="Arial"/>
        </w:rPr>
      </w:pPr>
    </w:p>
    <w:p w:rsidR="00EB51DC" w:rsidRPr="00D551D3" w:rsidRDefault="00EB51DC" w:rsidP="00EB51DC">
      <w:pPr>
        <w:jc w:val="both"/>
        <w:rPr>
          <w:rFonts w:cs="Arial"/>
        </w:rPr>
      </w:pPr>
      <w:r w:rsidRPr="00D551D3">
        <w:rPr>
          <w:rFonts w:cs="Arial"/>
          <w:b/>
        </w:rPr>
        <w:t>Consegnano</w:t>
      </w:r>
      <w:r w:rsidRPr="00D551D3">
        <w:rPr>
          <w:rFonts w:cs="Arial"/>
        </w:rPr>
        <w:t xml:space="preserve"> i farmaci per il trattamento prescritto come necessario,</w:t>
      </w:r>
      <w:r w:rsidR="00A25503">
        <w:rPr>
          <w:rFonts w:cs="Arial"/>
        </w:rPr>
        <w:t xml:space="preserve"> presso la scuola di frequenza.</w:t>
      </w:r>
    </w:p>
    <w:p w:rsidR="001E4D95" w:rsidRPr="00D551D3" w:rsidRDefault="001E4D95" w:rsidP="002E2FDA">
      <w:pPr>
        <w:spacing w:line="360" w:lineRule="auto"/>
        <w:jc w:val="both"/>
        <w:rPr>
          <w:rFonts w:cs="Arial"/>
        </w:rPr>
      </w:pPr>
    </w:p>
    <w:p w:rsidR="000845AD" w:rsidRPr="00D551D3" w:rsidRDefault="000845AD" w:rsidP="000845AD">
      <w:pPr>
        <w:autoSpaceDE w:val="0"/>
        <w:autoSpaceDN w:val="0"/>
        <w:adjustRightInd w:val="0"/>
        <w:jc w:val="both"/>
        <w:rPr>
          <w:rFonts w:cs="Arial"/>
          <w:i/>
          <w:iCs/>
        </w:rPr>
      </w:pPr>
      <w:r w:rsidRPr="00D551D3">
        <w:rPr>
          <w:rFonts w:cs="Arial"/>
          <w:b/>
          <w:bCs/>
        </w:rPr>
        <w:t xml:space="preserve">I SOTTOSCRITTI genitori/responsabili genitoriali acconsentono al trattamento dei dati personali e sensibili ai sensi del </w:t>
      </w:r>
      <w:proofErr w:type="spellStart"/>
      <w:r w:rsidRPr="00D551D3">
        <w:rPr>
          <w:rFonts w:cs="Arial"/>
          <w:b/>
          <w:bCs/>
        </w:rPr>
        <w:t>D.lgs</w:t>
      </w:r>
      <w:proofErr w:type="spellEnd"/>
      <w:r w:rsidRPr="00D551D3">
        <w:rPr>
          <w:rFonts w:cs="Arial"/>
          <w:b/>
          <w:bCs/>
        </w:rPr>
        <w:t xml:space="preserve"> </w:t>
      </w:r>
      <w:r w:rsidRPr="00D551D3">
        <w:rPr>
          <w:rFonts w:cs="Arial"/>
        </w:rPr>
        <w:t xml:space="preserve">30-6-2003 n. 196 </w:t>
      </w:r>
      <w:r w:rsidRPr="00D551D3">
        <w:rPr>
          <w:rFonts w:cs="Arial"/>
          <w:i/>
          <w:iCs/>
        </w:rPr>
        <w:t>Codice in materia di protezione dei dati personali, recante disposizioni per l'adeguamento dell'ordinamento nazionale al regolamento (UE) n. 2016/679 del Parlamento europeo e del Consiglio, del 27 aprile 2016, relativo alla protezione delle persone fisiche con riguardo al trattamento dei dati personali, nonché alla libera circolazione di tali dati e che abroga la direttiva 95/46/CE.</w:t>
      </w:r>
    </w:p>
    <w:p w:rsidR="000845AD" w:rsidRPr="00D551D3" w:rsidRDefault="000845AD" w:rsidP="000845AD">
      <w:pPr>
        <w:autoSpaceDE w:val="0"/>
        <w:autoSpaceDN w:val="0"/>
        <w:adjustRightInd w:val="0"/>
        <w:jc w:val="both"/>
        <w:rPr>
          <w:rFonts w:cs="Arial"/>
          <w:i/>
          <w:iCs/>
        </w:rPr>
      </w:pPr>
    </w:p>
    <w:p w:rsidR="000845AD" w:rsidRPr="00D551D3" w:rsidRDefault="000845AD" w:rsidP="000845AD">
      <w:pPr>
        <w:autoSpaceDE w:val="0"/>
        <w:autoSpaceDN w:val="0"/>
        <w:adjustRightInd w:val="0"/>
        <w:jc w:val="center"/>
        <w:rPr>
          <w:rFonts w:cs="Arial"/>
          <w:b/>
          <w:bCs/>
        </w:rPr>
      </w:pPr>
      <w:r w:rsidRPr="00D551D3">
        <w:rPr>
          <w:rFonts w:cs="Arial"/>
          <w:b/>
          <w:bCs/>
        </w:rPr>
        <w:t>SI</w:t>
      </w:r>
      <w:r w:rsidR="0071591B" w:rsidRPr="00D551D3">
        <w:rPr>
          <w:rFonts w:cs="Arial"/>
          <w:b/>
          <w:bCs/>
        </w:rPr>
        <w:t xml:space="preserve"> []</w:t>
      </w:r>
      <w:r w:rsidRPr="00D551D3">
        <w:rPr>
          <w:rFonts w:cs="Arial"/>
          <w:b/>
          <w:bCs/>
        </w:rPr>
        <w:tab/>
      </w:r>
      <w:r w:rsidRPr="00D551D3">
        <w:rPr>
          <w:rFonts w:cs="Arial"/>
          <w:b/>
          <w:bCs/>
        </w:rPr>
        <w:tab/>
      </w:r>
      <w:r w:rsidRPr="00D551D3">
        <w:rPr>
          <w:rFonts w:cs="Arial"/>
          <w:b/>
          <w:bCs/>
        </w:rPr>
        <w:tab/>
        <w:t>NO</w:t>
      </w:r>
      <w:r w:rsidR="0071591B" w:rsidRPr="00D551D3">
        <w:rPr>
          <w:rFonts w:cs="Arial"/>
          <w:b/>
          <w:bCs/>
        </w:rPr>
        <w:t xml:space="preserve"> []</w:t>
      </w:r>
    </w:p>
    <w:p w:rsidR="000845AD" w:rsidRPr="00D551D3" w:rsidRDefault="000845AD" w:rsidP="000845AD">
      <w:pPr>
        <w:autoSpaceDE w:val="0"/>
        <w:autoSpaceDN w:val="0"/>
        <w:adjustRightInd w:val="0"/>
        <w:rPr>
          <w:rFonts w:cs="Arial"/>
          <w:sz w:val="20"/>
          <w:szCs w:val="20"/>
        </w:rPr>
      </w:pPr>
    </w:p>
    <w:p w:rsidR="000845AD" w:rsidRPr="00D551D3" w:rsidRDefault="000845AD" w:rsidP="000845AD">
      <w:pPr>
        <w:autoSpaceDE w:val="0"/>
        <w:autoSpaceDN w:val="0"/>
        <w:adjustRightInd w:val="0"/>
        <w:rPr>
          <w:rFonts w:cs="Arial"/>
        </w:rPr>
      </w:pPr>
    </w:p>
    <w:p w:rsidR="000845AD" w:rsidRPr="00D551D3" w:rsidRDefault="000845AD" w:rsidP="000845AD">
      <w:pPr>
        <w:autoSpaceDE w:val="0"/>
        <w:autoSpaceDN w:val="0"/>
        <w:adjustRightInd w:val="0"/>
        <w:rPr>
          <w:rFonts w:cs="Arial"/>
        </w:rPr>
      </w:pPr>
      <w:proofErr w:type="spellStart"/>
      <w:r w:rsidRPr="00D551D3">
        <w:rPr>
          <w:rFonts w:cs="Arial"/>
        </w:rPr>
        <w:t>lI</w:t>
      </w:r>
      <w:proofErr w:type="spellEnd"/>
      <w:r w:rsidRPr="00D551D3">
        <w:rPr>
          <w:rFonts w:cs="Arial"/>
        </w:rPr>
        <w:t xml:space="preserve">___________________________________ </w:t>
      </w:r>
      <w:r w:rsidRPr="00D551D3">
        <w:rPr>
          <w:rFonts w:cs="Arial"/>
        </w:rPr>
        <w:tab/>
      </w:r>
      <w:r w:rsidRPr="00D551D3">
        <w:rPr>
          <w:rFonts w:cs="Arial"/>
        </w:rPr>
        <w:tab/>
        <w:t>data _____/_____/_____</w:t>
      </w:r>
    </w:p>
    <w:p w:rsidR="000845AD" w:rsidRPr="00D551D3" w:rsidRDefault="000845AD" w:rsidP="000845AD">
      <w:pPr>
        <w:autoSpaceDE w:val="0"/>
        <w:autoSpaceDN w:val="0"/>
        <w:adjustRightInd w:val="0"/>
        <w:spacing w:line="360" w:lineRule="auto"/>
        <w:jc w:val="center"/>
        <w:rPr>
          <w:rFonts w:cs="Arial"/>
          <w:b/>
          <w:bCs/>
        </w:rPr>
      </w:pPr>
    </w:p>
    <w:p w:rsidR="000845AD" w:rsidRPr="00D551D3" w:rsidRDefault="000845AD" w:rsidP="0071591B">
      <w:pPr>
        <w:autoSpaceDE w:val="0"/>
        <w:autoSpaceDN w:val="0"/>
        <w:adjustRightInd w:val="0"/>
        <w:spacing w:line="480" w:lineRule="auto"/>
        <w:jc w:val="center"/>
        <w:rPr>
          <w:rFonts w:cs="Arial"/>
          <w:b/>
          <w:bCs/>
        </w:rPr>
      </w:pPr>
      <w:r w:rsidRPr="00D551D3">
        <w:rPr>
          <w:rFonts w:cs="Arial"/>
          <w:b/>
          <w:bCs/>
        </w:rPr>
        <w:t>Firma dei genitori/Responsabili Genitoriali</w:t>
      </w:r>
    </w:p>
    <w:p w:rsidR="000845AD" w:rsidRPr="00D551D3" w:rsidRDefault="000845AD" w:rsidP="0071591B">
      <w:pPr>
        <w:autoSpaceDE w:val="0"/>
        <w:autoSpaceDN w:val="0"/>
        <w:adjustRightInd w:val="0"/>
        <w:spacing w:line="480" w:lineRule="auto"/>
        <w:rPr>
          <w:rFonts w:cs="Arial"/>
        </w:rPr>
      </w:pPr>
      <w:r w:rsidRPr="00D551D3">
        <w:rPr>
          <w:rFonts w:cs="Arial"/>
        </w:rPr>
        <w:t xml:space="preserve">___________________________________   </w:t>
      </w:r>
      <w:r w:rsidR="00D551D3">
        <w:rPr>
          <w:rFonts w:cs="Arial"/>
        </w:rPr>
        <w:tab/>
      </w:r>
      <w:r w:rsidRPr="00D551D3">
        <w:rPr>
          <w:rFonts w:cs="Arial"/>
        </w:rPr>
        <w:t xml:space="preserve"> ___________________________________</w:t>
      </w:r>
    </w:p>
    <w:p w:rsidR="000845AD" w:rsidRPr="00D551D3" w:rsidRDefault="000845AD" w:rsidP="00D551D3">
      <w:pPr>
        <w:autoSpaceDE w:val="0"/>
        <w:autoSpaceDN w:val="0"/>
        <w:adjustRightInd w:val="0"/>
        <w:spacing w:line="360" w:lineRule="auto"/>
        <w:rPr>
          <w:rFonts w:cs="Arial"/>
        </w:rPr>
      </w:pPr>
      <w:r w:rsidRPr="00D551D3">
        <w:rPr>
          <w:rFonts w:cs="Arial"/>
          <w:b/>
          <w:bCs/>
        </w:rPr>
        <w:t>PADRE O RESPONSABILE GENITORIALE</w:t>
      </w:r>
      <w:r w:rsidRPr="00D551D3">
        <w:rPr>
          <w:rFonts w:cs="Arial"/>
          <w:b/>
          <w:bCs/>
        </w:rPr>
        <w:tab/>
        <w:t xml:space="preserve"> MADRE O RESPONSABILE GENITORIALE</w:t>
      </w:r>
    </w:p>
    <w:p w:rsidR="000845AD" w:rsidRPr="00D551D3" w:rsidRDefault="000845AD" w:rsidP="000845AD">
      <w:pPr>
        <w:autoSpaceDE w:val="0"/>
        <w:autoSpaceDN w:val="0"/>
        <w:adjustRightInd w:val="0"/>
        <w:spacing w:line="360" w:lineRule="auto"/>
        <w:rPr>
          <w:rFonts w:cs="Arial"/>
        </w:rPr>
      </w:pPr>
    </w:p>
    <w:p w:rsidR="000845AD" w:rsidRPr="00D551D3" w:rsidRDefault="000845AD" w:rsidP="000845AD">
      <w:pPr>
        <w:autoSpaceDE w:val="0"/>
        <w:autoSpaceDN w:val="0"/>
        <w:adjustRightInd w:val="0"/>
        <w:rPr>
          <w:rFonts w:cs="Arial"/>
          <w:b/>
          <w:bCs/>
        </w:rPr>
      </w:pPr>
      <w:r w:rsidRPr="00D551D3">
        <w:rPr>
          <w:rFonts w:cs="Arial"/>
          <w:b/>
          <w:bCs/>
        </w:rPr>
        <w:t>Recapiti telefonici utili</w:t>
      </w:r>
      <w:r w:rsidR="0071591B" w:rsidRPr="00D551D3">
        <w:rPr>
          <w:rFonts w:cs="Arial"/>
          <w:b/>
          <w:bCs/>
        </w:rPr>
        <w:t>:</w:t>
      </w:r>
    </w:p>
    <w:p w:rsidR="000845AD" w:rsidRPr="00D551D3" w:rsidRDefault="000845AD" w:rsidP="000845AD">
      <w:pPr>
        <w:autoSpaceDE w:val="0"/>
        <w:autoSpaceDN w:val="0"/>
        <w:adjustRightInd w:val="0"/>
        <w:rPr>
          <w:rFonts w:cs="Arial"/>
        </w:rPr>
      </w:pPr>
    </w:p>
    <w:p w:rsidR="000845AD" w:rsidRPr="00D551D3" w:rsidRDefault="000845AD" w:rsidP="0071591B">
      <w:pPr>
        <w:autoSpaceDE w:val="0"/>
        <w:autoSpaceDN w:val="0"/>
        <w:adjustRightInd w:val="0"/>
        <w:spacing w:line="480" w:lineRule="auto"/>
        <w:rPr>
          <w:rFonts w:cs="Arial"/>
          <w:b/>
          <w:bCs/>
        </w:rPr>
      </w:pPr>
      <w:r w:rsidRPr="00D551D3">
        <w:rPr>
          <w:rFonts w:cs="Arial"/>
        </w:rPr>
        <w:t xml:space="preserve">Madre </w:t>
      </w:r>
      <w:r w:rsidRPr="00D551D3">
        <w:rPr>
          <w:rFonts w:cs="Arial"/>
          <w:b/>
          <w:bCs/>
        </w:rPr>
        <w:t>O RESPONSABILE GENITORIALE:</w:t>
      </w:r>
    </w:p>
    <w:p w:rsidR="000845AD" w:rsidRPr="00D551D3" w:rsidRDefault="000845AD" w:rsidP="0071591B">
      <w:pPr>
        <w:autoSpaceDE w:val="0"/>
        <w:autoSpaceDN w:val="0"/>
        <w:adjustRightInd w:val="0"/>
        <w:spacing w:line="480" w:lineRule="auto"/>
        <w:jc w:val="center"/>
        <w:rPr>
          <w:rFonts w:cs="Arial"/>
          <w:b/>
          <w:bCs/>
        </w:rPr>
      </w:pPr>
      <w:proofErr w:type="spellStart"/>
      <w:r w:rsidRPr="00D551D3">
        <w:rPr>
          <w:rFonts w:cs="Arial"/>
        </w:rPr>
        <w:t>cell</w:t>
      </w:r>
      <w:proofErr w:type="spellEnd"/>
      <w:r w:rsidRPr="00D551D3">
        <w:rPr>
          <w:rFonts w:cs="Arial"/>
        </w:rPr>
        <w:t>. __________________________ lavoro ______________________________</w:t>
      </w:r>
    </w:p>
    <w:p w:rsidR="000845AD" w:rsidRPr="00D551D3" w:rsidRDefault="000845AD" w:rsidP="0071591B">
      <w:pPr>
        <w:autoSpaceDE w:val="0"/>
        <w:autoSpaceDN w:val="0"/>
        <w:adjustRightInd w:val="0"/>
        <w:spacing w:line="480" w:lineRule="auto"/>
        <w:rPr>
          <w:rFonts w:cs="Arial"/>
          <w:b/>
          <w:bCs/>
        </w:rPr>
      </w:pPr>
      <w:r w:rsidRPr="00D551D3">
        <w:rPr>
          <w:rFonts w:cs="Arial"/>
        </w:rPr>
        <w:t xml:space="preserve">Padre </w:t>
      </w:r>
      <w:r w:rsidRPr="00D551D3">
        <w:rPr>
          <w:rFonts w:cs="Arial"/>
          <w:b/>
          <w:bCs/>
        </w:rPr>
        <w:t>O RESPONSABILE GENITORIALE:</w:t>
      </w:r>
    </w:p>
    <w:p w:rsidR="000845AD" w:rsidRPr="00D551D3" w:rsidRDefault="000845AD" w:rsidP="0071591B">
      <w:pPr>
        <w:autoSpaceDE w:val="0"/>
        <w:autoSpaceDN w:val="0"/>
        <w:adjustRightInd w:val="0"/>
        <w:spacing w:line="480" w:lineRule="auto"/>
        <w:jc w:val="center"/>
        <w:rPr>
          <w:rFonts w:cs="Arial"/>
          <w:b/>
          <w:bCs/>
        </w:rPr>
      </w:pPr>
      <w:proofErr w:type="spellStart"/>
      <w:r w:rsidRPr="00D551D3">
        <w:rPr>
          <w:rFonts w:cs="Arial"/>
        </w:rPr>
        <w:t>cell</w:t>
      </w:r>
      <w:proofErr w:type="spellEnd"/>
      <w:r w:rsidRPr="00D551D3">
        <w:rPr>
          <w:rFonts w:cs="Arial"/>
        </w:rPr>
        <w:t>. __________________________ lavoro ______________________________</w:t>
      </w:r>
    </w:p>
    <w:p w:rsidR="0071591B" w:rsidRPr="00D551D3" w:rsidRDefault="0071591B" w:rsidP="000845AD">
      <w:pPr>
        <w:autoSpaceDE w:val="0"/>
        <w:autoSpaceDN w:val="0"/>
        <w:adjustRightInd w:val="0"/>
        <w:rPr>
          <w:rFonts w:cs="Arial"/>
        </w:rPr>
      </w:pPr>
    </w:p>
    <w:p w:rsidR="000845AD" w:rsidRPr="00D551D3" w:rsidRDefault="000845AD" w:rsidP="000845AD">
      <w:pPr>
        <w:autoSpaceDE w:val="0"/>
        <w:autoSpaceDN w:val="0"/>
        <w:adjustRightInd w:val="0"/>
        <w:rPr>
          <w:rFonts w:cs="Arial"/>
        </w:rPr>
      </w:pPr>
      <w:r w:rsidRPr="00D551D3">
        <w:rPr>
          <w:rFonts w:cs="Arial"/>
        </w:rPr>
        <w:t>Pediatra di libera scelta/MMG/ specialista</w:t>
      </w:r>
      <w:r w:rsidR="0071591B" w:rsidRPr="00D551D3">
        <w:rPr>
          <w:rFonts w:cs="Arial"/>
        </w:rPr>
        <w:t>:</w:t>
      </w:r>
    </w:p>
    <w:p w:rsidR="0071591B" w:rsidRPr="00D551D3" w:rsidRDefault="0071591B" w:rsidP="000845AD">
      <w:pPr>
        <w:autoSpaceDE w:val="0"/>
        <w:autoSpaceDN w:val="0"/>
        <w:adjustRightInd w:val="0"/>
        <w:rPr>
          <w:rFonts w:cs="Arial"/>
        </w:rPr>
      </w:pPr>
    </w:p>
    <w:p w:rsidR="000845AD" w:rsidRPr="00D551D3" w:rsidRDefault="000845AD" w:rsidP="000845AD">
      <w:pPr>
        <w:spacing w:line="480" w:lineRule="auto"/>
        <w:ind w:firstLine="426"/>
        <w:jc w:val="both"/>
        <w:rPr>
          <w:rFonts w:cs="Arial"/>
        </w:rPr>
      </w:pPr>
      <w:proofErr w:type="spellStart"/>
      <w:r w:rsidRPr="00D551D3">
        <w:rPr>
          <w:rFonts w:cs="Arial"/>
        </w:rPr>
        <w:t>cell</w:t>
      </w:r>
      <w:proofErr w:type="spellEnd"/>
      <w:r w:rsidRPr="00D551D3">
        <w:rPr>
          <w:rFonts w:cs="Arial"/>
        </w:rPr>
        <w:t xml:space="preserve">. </w:t>
      </w:r>
      <w:r w:rsidRPr="00D551D3">
        <w:rPr>
          <w:rFonts w:cs="Arial"/>
        </w:rPr>
        <w:tab/>
      </w:r>
      <w:r w:rsidRPr="00D551D3">
        <w:rPr>
          <w:rFonts w:cs="Arial"/>
        </w:rPr>
        <w:tab/>
      </w:r>
      <w:r w:rsidR="00416CEC">
        <w:rPr>
          <w:rFonts w:cs="Arial"/>
        </w:rPr>
        <w:tab/>
      </w:r>
      <w:r w:rsidR="00416CEC">
        <w:rPr>
          <w:rFonts w:cs="Arial"/>
        </w:rPr>
        <w:tab/>
      </w:r>
      <w:r w:rsidR="00416CEC">
        <w:rPr>
          <w:rFonts w:cs="Arial"/>
        </w:rPr>
        <w:tab/>
      </w:r>
      <w:r w:rsidRPr="00D551D3">
        <w:rPr>
          <w:rFonts w:cs="Arial"/>
        </w:rPr>
        <w:t xml:space="preserve">____________________________________ </w:t>
      </w:r>
    </w:p>
    <w:sectPr w:rsidR="000845AD" w:rsidRPr="00D551D3" w:rsidSect="00106B91">
      <w:footerReference w:type="default" r:id="rId8"/>
      <w:pgSz w:w="11906" w:h="16838"/>
      <w:pgMar w:top="567"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74D3" w:rsidRDefault="008B74D3">
      <w:r>
        <w:separator/>
      </w:r>
    </w:p>
  </w:endnote>
  <w:endnote w:type="continuationSeparator" w:id="0">
    <w:p w:rsidR="008B74D3" w:rsidRDefault="008B7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551767904"/>
      <w:docPartObj>
        <w:docPartGallery w:val="Page Numbers (Bottom of Page)"/>
        <w:docPartUnique/>
      </w:docPartObj>
    </w:sdtPr>
    <w:sdtEndPr/>
    <w:sdtContent>
      <w:sdt>
        <w:sdtPr>
          <w:rPr>
            <w:sz w:val="20"/>
            <w:szCs w:val="20"/>
          </w:rPr>
          <w:id w:val="1068301316"/>
          <w:docPartObj>
            <w:docPartGallery w:val="Page Numbers (Top of Page)"/>
            <w:docPartUnique/>
          </w:docPartObj>
        </w:sdtPr>
        <w:sdtEndPr/>
        <w:sdtContent>
          <w:p w:rsidR="008B74D3" w:rsidRPr="00D82F31" w:rsidRDefault="008B74D3">
            <w:pPr>
              <w:pStyle w:val="Pidipagina"/>
              <w:jc w:val="center"/>
              <w:rPr>
                <w:sz w:val="20"/>
                <w:szCs w:val="20"/>
              </w:rPr>
            </w:pPr>
            <w:r w:rsidRPr="00D82F31">
              <w:rPr>
                <w:sz w:val="20"/>
                <w:szCs w:val="20"/>
              </w:rPr>
              <w:t xml:space="preserve">Pag. </w:t>
            </w:r>
            <w:r w:rsidRPr="00D82F31">
              <w:rPr>
                <w:bCs/>
                <w:sz w:val="20"/>
                <w:szCs w:val="20"/>
              </w:rPr>
              <w:fldChar w:fldCharType="begin"/>
            </w:r>
            <w:r w:rsidRPr="00D82F31">
              <w:rPr>
                <w:bCs/>
                <w:sz w:val="20"/>
                <w:szCs w:val="20"/>
              </w:rPr>
              <w:instrText>PAGE</w:instrText>
            </w:r>
            <w:r w:rsidRPr="00D82F31">
              <w:rPr>
                <w:bCs/>
                <w:sz w:val="20"/>
                <w:szCs w:val="20"/>
              </w:rPr>
              <w:fldChar w:fldCharType="separate"/>
            </w:r>
            <w:r w:rsidR="00097964">
              <w:rPr>
                <w:bCs/>
                <w:noProof/>
                <w:sz w:val="20"/>
                <w:szCs w:val="20"/>
              </w:rPr>
              <w:t>2</w:t>
            </w:r>
            <w:r w:rsidRPr="00D82F31">
              <w:rPr>
                <w:bCs/>
                <w:sz w:val="20"/>
                <w:szCs w:val="20"/>
              </w:rPr>
              <w:fldChar w:fldCharType="end"/>
            </w:r>
            <w:r w:rsidRPr="00D82F31">
              <w:rPr>
                <w:sz w:val="20"/>
                <w:szCs w:val="20"/>
              </w:rPr>
              <w:t xml:space="preserve"> a </w:t>
            </w:r>
            <w:r w:rsidRPr="00D82F31">
              <w:rPr>
                <w:bCs/>
                <w:sz w:val="20"/>
                <w:szCs w:val="20"/>
              </w:rPr>
              <w:fldChar w:fldCharType="begin"/>
            </w:r>
            <w:r w:rsidRPr="00D82F31">
              <w:rPr>
                <w:bCs/>
                <w:sz w:val="20"/>
                <w:szCs w:val="20"/>
              </w:rPr>
              <w:instrText>NUMPAGES</w:instrText>
            </w:r>
            <w:r w:rsidRPr="00D82F31">
              <w:rPr>
                <w:bCs/>
                <w:sz w:val="20"/>
                <w:szCs w:val="20"/>
              </w:rPr>
              <w:fldChar w:fldCharType="separate"/>
            </w:r>
            <w:r w:rsidR="00097964">
              <w:rPr>
                <w:bCs/>
                <w:noProof/>
                <w:sz w:val="20"/>
                <w:szCs w:val="20"/>
              </w:rPr>
              <w:t>2</w:t>
            </w:r>
            <w:r w:rsidRPr="00D82F31">
              <w:rPr>
                <w:bCs/>
                <w:sz w:val="20"/>
                <w:szCs w:val="20"/>
              </w:rPr>
              <w:fldChar w:fldCharType="end"/>
            </w:r>
          </w:p>
        </w:sdtContent>
      </w:sdt>
    </w:sdtContent>
  </w:sdt>
  <w:p w:rsidR="008B74D3" w:rsidRDefault="008B74D3">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74D3" w:rsidRDefault="008B74D3">
      <w:r>
        <w:separator/>
      </w:r>
    </w:p>
  </w:footnote>
  <w:footnote w:type="continuationSeparator" w:id="0">
    <w:p w:rsidR="008B74D3" w:rsidRDefault="008B74D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F7911"/>
    <w:multiLevelType w:val="hybridMultilevel"/>
    <w:tmpl w:val="F5D6CA74"/>
    <w:lvl w:ilvl="0" w:tplc="02409F76">
      <w:start w:val="2009"/>
      <w:numFmt w:val="decimal"/>
      <w:lvlText w:val="%1"/>
      <w:lvlJc w:val="left"/>
      <w:pPr>
        <w:tabs>
          <w:tab w:val="num" w:pos="1305"/>
        </w:tabs>
        <w:ind w:left="1305" w:hanging="945"/>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069773DF"/>
    <w:multiLevelType w:val="multilevel"/>
    <w:tmpl w:val="9E464DB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79476D2"/>
    <w:multiLevelType w:val="multilevel"/>
    <w:tmpl w:val="8C46D76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432BE5"/>
    <w:multiLevelType w:val="hybridMultilevel"/>
    <w:tmpl w:val="378C6AFE"/>
    <w:lvl w:ilvl="0" w:tplc="04B02078">
      <w:numFmt w:val="bullet"/>
      <w:lvlText w:val="-"/>
      <w:lvlJc w:val="left"/>
      <w:pPr>
        <w:ind w:left="720" w:hanging="360"/>
      </w:pPr>
      <w:rPr>
        <w:rFonts w:ascii="Arial" w:eastAsia="Times New Roman" w:hAnsi="Arial" w:cs="Arial" w:hint="default"/>
      </w:rPr>
    </w:lvl>
    <w:lvl w:ilvl="1" w:tplc="04B02078">
      <w:numFmt w:val="bullet"/>
      <w:lvlText w:val="-"/>
      <w:lvlJc w:val="left"/>
      <w:pPr>
        <w:ind w:left="1440" w:hanging="360"/>
      </w:pPr>
      <w:rPr>
        <w:rFonts w:ascii="Arial" w:eastAsia="Times New Roman"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2F03F23"/>
    <w:multiLevelType w:val="hybridMultilevel"/>
    <w:tmpl w:val="9626B91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9243870"/>
    <w:multiLevelType w:val="hybridMultilevel"/>
    <w:tmpl w:val="AA5C0A2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B0F4F9B"/>
    <w:multiLevelType w:val="hybridMultilevel"/>
    <w:tmpl w:val="053C41FC"/>
    <w:lvl w:ilvl="0" w:tplc="0410000B">
      <w:start w:val="1"/>
      <w:numFmt w:val="bullet"/>
      <w:lvlText w:val=""/>
      <w:lvlJc w:val="left"/>
      <w:pPr>
        <w:ind w:left="720" w:hanging="360"/>
      </w:pPr>
      <w:rPr>
        <w:rFonts w:ascii="Wingdings" w:hAnsi="Wingdings" w:hint="default"/>
      </w:rPr>
    </w:lvl>
    <w:lvl w:ilvl="1" w:tplc="04B02078">
      <w:numFmt w:val="bullet"/>
      <w:lvlText w:val="-"/>
      <w:lvlJc w:val="left"/>
      <w:pPr>
        <w:ind w:left="1440" w:hanging="360"/>
      </w:pPr>
      <w:rPr>
        <w:rFonts w:ascii="Arial" w:eastAsia="Times New Roman"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9D32DEB"/>
    <w:multiLevelType w:val="multilevel"/>
    <w:tmpl w:val="9E464DB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AF4058D"/>
    <w:multiLevelType w:val="hybridMultilevel"/>
    <w:tmpl w:val="3CF61F78"/>
    <w:lvl w:ilvl="0" w:tplc="04100007">
      <w:start w:val="1"/>
      <w:numFmt w:val="bullet"/>
      <w:lvlText w:val=""/>
      <w:lvlJc w:val="left"/>
      <w:pPr>
        <w:tabs>
          <w:tab w:val="num" w:pos="720"/>
        </w:tabs>
        <w:ind w:left="720" w:hanging="36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BE313C"/>
    <w:multiLevelType w:val="hybridMultilevel"/>
    <w:tmpl w:val="11821B96"/>
    <w:lvl w:ilvl="0" w:tplc="91FE4BD8">
      <w:start w:val="1"/>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C425D8C"/>
    <w:multiLevelType w:val="hybridMultilevel"/>
    <w:tmpl w:val="02D6278C"/>
    <w:lvl w:ilvl="0" w:tplc="04100007">
      <w:start w:val="1"/>
      <w:numFmt w:val="bullet"/>
      <w:lvlText w:val=""/>
      <w:lvlJc w:val="left"/>
      <w:pPr>
        <w:tabs>
          <w:tab w:val="num" w:pos="2520"/>
        </w:tabs>
        <w:ind w:left="2520" w:hanging="360"/>
      </w:pPr>
      <w:rPr>
        <w:rFonts w:ascii="Wingdings" w:hAnsi="Wingdings" w:hint="default"/>
        <w:sz w:val="16"/>
      </w:rPr>
    </w:lvl>
    <w:lvl w:ilvl="1" w:tplc="04100003" w:tentative="1">
      <w:start w:val="1"/>
      <w:numFmt w:val="bullet"/>
      <w:lvlText w:val="o"/>
      <w:lvlJc w:val="left"/>
      <w:pPr>
        <w:tabs>
          <w:tab w:val="num" w:pos="3240"/>
        </w:tabs>
        <w:ind w:left="3240" w:hanging="360"/>
      </w:pPr>
      <w:rPr>
        <w:rFonts w:ascii="Courier New" w:hAnsi="Courier New" w:hint="default"/>
      </w:rPr>
    </w:lvl>
    <w:lvl w:ilvl="2" w:tplc="04100005" w:tentative="1">
      <w:start w:val="1"/>
      <w:numFmt w:val="bullet"/>
      <w:lvlText w:val=""/>
      <w:lvlJc w:val="left"/>
      <w:pPr>
        <w:tabs>
          <w:tab w:val="num" w:pos="3960"/>
        </w:tabs>
        <w:ind w:left="3960" w:hanging="360"/>
      </w:pPr>
      <w:rPr>
        <w:rFonts w:ascii="Wingdings" w:hAnsi="Wingdings" w:hint="default"/>
      </w:rPr>
    </w:lvl>
    <w:lvl w:ilvl="3" w:tplc="04100001" w:tentative="1">
      <w:start w:val="1"/>
      <w:numFmt w:val="bullet"/>
      <w:lvlText w:val=""/>
      <w:lvlJc w:val="left"/>
      <w:pPr>
        <w:tabs>
          <w:tab w:val="num" w:pos="4680"/>
        </w:tabs>
        <w:ind w:left="4680" w:hanging="360"/>
      </w:pPr>
      <w:rPr>
        <w:rFonts w:ascii="Symbol" w:hAnsi="Symbol" w:hint="default"/>
      </w:rPr>
    </w:lvl>
    <w:lvl w:ilvl="4" w:tplc="04100003" w:tentative="1">
      <w:start w:val="1"/>
      <w:numFmt w:val="bullet"/>
      <w:lvlText w:val="o"/>
      <w:lvlJc w:val="left"/>
      <w:pPr>
        <w:tabs>
          <w:tab w:val="num" w:pos="5400"/>
        </w:tabs>
        <w:ind w:left="5400" w:hanging="360"/>
      </w:pPr>
      <w:rPr>
        <w:rFonts w:ascii="Courier New" w:hAnsi="Courier New" w:hint="default"/>
      </w:rPr>
    </w:lvl>
    <w:lvl w:ilvl="5" w:tplc="04100005" w:tentative="1">
      <w:start w:val="1"/>
      <w:numFmt w:val="bullet"/>
      <w:lvlText w:val=""/>
      <w:lvlJc w:val="left"/>
      <w:pPr>
        <w:tabs>
          <w:tab w:val="num" w:pos="6120"/>
        </w:tabs>
        <w:ind w:left="6120" w:hanging="360"/>
      </w:pPr>
      <w:rPr>
        <w:rFonts w:ascii="Wingdings" w:hAnsi="Wingdings" w:hint="default"/>
      </w:rPr>
    </w:lvl>
    <w:lvl w:ilvl="6" w:tplc="04100001" w:tentative="1">
      <w:start w:val="1"/>
      <w:numFmt w:val="bullet"/>
      <w:lvlText w:val=""/>
      <w:lvlJc w:val="left"/>
      <w:pPr>
        <w:tabs>
          <w:tab w:val="num" w:pos="6840"/>
        </w:tabs>
        <w:ind w:left="6840" w:hanging="360"/>
      </w:pPr>
      <w:rPr>
        <w:rFonts w:ascii="Symbol" w:hAnsi="Symbol" w:hint="default"/>
      </w:rPr>
    </w:lvl>
    <w:lvl w:ilvl="7" w:tplc="04100003" w:tentative="1">
      <w:start w:val="1"/>
      <w:numFmt w:val="bullet"/>
      <w:lvlText w:val="o"/>
      <w:lvlJc w:val="left"/>
      <w:pPr>
        <w:tabs>
          <w:tab w:val="num" w:pos="7560"/>
        </w:tabs>
        <w:ind w:left="7560" w:hanging="360"/>
      </w:pPr>
      <w:rPr>
        <w:rFonts w:ascii="Courier New" w:hAnsi="Courier New" w:hint="default"/>
      </w:rPr>
    </w:lvl>
    <w:lvl w:ilvl="8" w:tplc="04100005" w:tentative="1">
      <w:start w:val="1"/>
      <w:numFmt w:val="bullet"/>
      <w:lvlText w:val=""/>
      <w:lvlJc w:val="left"/>
      <w:pPr>
        <w:tabs>
          <w:tab w:val="num" w:pos="8280"/>
        </w:tabs>
        <w:ind w:left="8280" w:hanging="360"/>
      </w:pPr>
      <w:rPr>
        <w:rFonts w:ascii="Wingdings" w:hAnsi="Wingdings" w:hint="default"/>
      </w:rPr>
    </w:lvl>
  </w:abstractNum>
  <w:abstractNum w:abstractNumId="11" w15:restartNumberingAfterBreak="0">
    <w:nsid w:val="3CEF65B9"/>
    <w:multiLevelType w:val="hybridMultilevel"/>
    <w:tmpl w:val="8C46D76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E06755"/>
    <w:multiLevelType w:val="hybridMultilevel"/>
    <w:tmpl w:val="DD64E6C6"/>
    <w:lvl w:ilvl="0" w:tplc="FC249D80">
      <w:start w:val="5"/>
      <w:numFmt w:val="bullet"/>
      <w:lvlText w:val="-"/>
      <w:lvlJc w:val="left"/>
      <w:pPr>
        <w:tabs>
          <w:tab w:val="num" w:pos="1755"/>
        </w:tabs>
        <w:ind w:left="1755" w:hanging="360"/>
      </w:pPr>
      <w:rPr>
        <w:rFonts w:ascii="Arial" w:eastAsia="Times New Roman" w:hAnsi="Arial" w:cs="Arial" w:hint="default"/>
      </w:rPr>
    </w:lvl>
    <w:lvl w:ilvl="1" w:tplc="04100003" w:tentative="1">
      <w:start w:val="1"/>
      <w:numFmt w:val="bullet"/>
      <w:lvlText w:val="o"/>
      <w:lvlJc w:val="left"/>
      <w:pPr>
        <w:tabs>
          <w:tab w:val="num" w:pos="2475"/>
        </w:tabs>
        <w:ind w:left="2475" w:hanging="360"/>
      </w:pPr>
      <w:rPr>
        <w:rFonts w:ascii="Courier New" w:hAnsi="Courier New" w:cs="Courier New" w:hint="default"/>
      </w:rPr>
    </w:lvl>
    <w:lvl w:ilvl="2" w:tplc="04100005" w:tentative="1">
      <w:start w:val="1"/>
      <w:numFmt w:val="bullet"/>
      <w:lvlText w:val=""/>
      <w:lvlJc w:val="left"/>
      <w:pPr>
        <w:tabs>
          <w:tab w:val="num" w:pos="3195"/>
        </w:tabs>
        <w:ind w:left="3195" w:hanging="360"/>
      </w:pPr>
      <w:rPr>
        <w:rFonts w:ascii="Wingdings" w:hAnsi="Wingdings" w:hint="default"/>
      </w:rPr>
    </w:lvl>
    <w:lvl w:ilvl="3" w:tplc="04100001" w:tentative="1">
      <w:start w:val="1"/>
      <w:numFmt w:val="bullet"/>
      <w:lvlText w:val=""/>
      <w:lvlJc w:val="left"/>
      <w:pPr>
        <w:tabs>
          <w:tab w:val="num" w:pos="3915"/>
        </w:tabs>
        <w:ind w:left="3915" w:hanging="360"/>
      </w:pPr>
      <w:rPr>
        <w:rFonts w:ascii="Symbol" w:hAnsi="Symbol" w:hint="default"/>
      </w:rPr>
    </w:lvl>
    <w:lvl w:ilvl="4" w:tplc="04100003" w:tentative="1">
      <w:start w:val="1"/>
      <w:numFmt w:val="bullet"/>
      <w:lvlText w:val="o"/>
      <w:lvlJc w:val="left"/>
      <w:pPr>
        <w:tabs>
          <w:tab w:val="num" w:pos="4635"/>
        </w:tabs>
        <w:ind w:left="4635" w:hanging="360"/>
      </w:pPr>
      <w:rPr>
        <w:rFonts w:ascii="Courier New" w:hAnsi="Courier New" w:cs="Courier New" w:hint="default"/>
      </w:rPr>
    </w:lvl>
    <w:lvl w:ilvl="5" w:tplc="04100005" w:tentative="1">
      <w:start w:val="1"/>
      <w:numFmt w:val="bullet"/>
      <w:lvlText w:val=""/>
      <w:lvlJc w:val="left"/>
      <w:pPr>
        <w:tabs>
          <w:tab w:val="num" w:pos="5355"/>
        </w:tabs>
        <w:ind w:left="5355" w:hanging="360"/>
      </w:pPr>
      <w:rPr>
        <w:rFonts w:ascii="Wingdings" w:hAnsi="Wingdings" w:hint="default"/>
      </w:rPr>
    </w:lvl>
    <w:lvl w:ilvl="6" w:tplc="04100001" w:tentative="1">
      <w:start w:val="1"/>
      <w:numFmt w:val="bullet"/>
      <w:lvlText w:val=""/>
      <w:lvlJc w:val="left"/>
      <w:pPr>
        <w:tabs>
          <w:tab w:val="num" w:pos="6075"/>
        </w:tabs>
        <w:ind w:left="6075" w:hanging="360"/>
      </w:pPr>
      <w:rPr>
        <w:rFonts w:ascii="Symbol" w:hAnsi="Symbol" w:hint="default"/>
      </w:rPr>
    </w:lvl>
    <w:lvl w:ilvl="7" w:tplc="04100003" w:tentative="1">
      <w:start w:val="1"/>
      <w:numFmt w:val="bullet"/>
      <w:lvlText w:val="o"/>
      <w:lvlJc w:val="left"/>
      <w:pPr>
        <w:tabs>
          <w:tab w:val="num" w:pos="6795"/>
        </w:tabs>
        <w:ind w:left="6795" w:hanging="360"/>
      </w:pPr>
      <w:rPr>
        <w:rFonts w:ascii="Courier New" w:hAnsi="Courier New" w:cs="Courier New" w:hint="default"/>
      </w:rPr>
    </w:lvl>
    <w:lvl w:ilvl="8" w:tplc="04100005" w:tentative="1">
      <w:start w:val="1"/>
      <w:numFmt w:val="bullet"/>
      <w:lvlText w:val=""/>
      <w:lvlJc w:val="left"/>
      <w:pPr>
        <w:tabs>
          <w:tab w:val="num" w:pos="7515"/>
        </w:tabs>
        <w:ind w:left="7515" w:hanging="360"/>
      </w:pPr>
      <w:rPr>
        <w:rFonts w:ascii="Wingdings" w:hAnsi="Wingdings" w:hint="default"/>
      </w:rPr>
    </w:lvl>
  </w:abstractNum>
  <w:abstractNum w:abstractNumId="13" w15:restartNumberingAfterBreak="0">
    <w:nsid w:val="4B45685A"/>
    <w:multiLevelType w:val="hybridMultilevel"/>
    <w:tmpl w:val="1DF2201E"/>
    <w:lvl w:ilvl="0" w:tplc="C5E6BB96">
      <w:numFmt w:val="bullet"/>
      <w:lvlText w:val="-"/>
      <w:lvlJc w:val="left"/>
      <w:pPr>
        <w:ind w:left="1069" w:hanging="360"/>
      </w:pPr>
      <w:rPr>
        <w:rFonts w:ascii="Arial" w:eastAsia="Times New Roman" w:hAnsi="Arial" w:cs="Arial" w:hint="default"/>
        <w:b/>
        <w:sz w:val="20"/>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4" w15:restartNumberingAfterBreak="0">
    <w:nsid w:val="4BAA7DD0"/>
    <w:multiLevelType w:val="multilevel"/>
    <w:tmpl w:val="8C46D76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2C512A9"/>
    <w:multiLevelType w:val="hybridMultilevel"/>
    <w:tmpl w:val="235CD716"/>
    <w:lvl w:ilvl="0" w:tplc="B16056CC">
      <w:start w:val="1"/>
      <w:numFmt w:val="bullet"/>
      <w:lvlText w:val=""/>
      <w:lvlJc w:val="left"/>
      <w:pPr>
        <w:tabs>
          <w:tab w:val="num" w:pos="360"/>
        </w:tabs>
        <w:ind w:left="0" w:firstLine="0"/>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6" w15:restartNumberingAfterBreak="0">
    <w:nsid w:val="5CAF616F"/>
    <w:multiLevelType w:val="hybridMultilevel"/>
    <w:tmpl w:val="6582B87E"/>
    <w:lvl w:ilvl="0" w:tplc="0410000F">
      <w:start w:val="1"/>
      <w:numFmt w:val="decimal"/>
      <w:lvlText w:val="%1."/>
      <w:lvlJc w:val="left"/>
      <w:pPr>
        <w:tabs>
          <w:tab w:val="num" w:pos="540"/>
        </w:tabs>
        <w:ind w:left="540" w:hanging="360"/>
      </w:pPr>
      <w:rPr>
        <w:rFonts w:hint="default"/>
      </w:rPr>
    </w:lvl>
    <w:lvl w:ilvl="1" w:tplc="04100019" w:tentative="1">
      <w:start w:val="1"/>
      <w:numFmt w:val="lowerLetter"/>
      <w:lvlText w:val="%2."/>
      <w:lvlJc w:val="left"/>
      <w:pPr>
        <w:tabs>
          <w:tab w:val="num" w:pos="1260"/>
        </w:tabs>
        <w:ind w:left="1260" w:hanging="360"/>
      </w:pPr>
    </w:lvl>
    <w:lvl w:ilvl="2" w:tplc="0410001B" w:tentative="1">
      <w:start w:val="1"/>
      <w:numFmt w:val="lowerRoman"/>
      <w:lvlText w:val="%3."/>
      <w:lvlJc w:val="right"/>
      <w:pPr>
        <w:tabs>
          <w:tab w:val="num" w:pos="1980"/>
        </w:tabs>
        <w:ind w:left="1980" w:hanging="180"/>
      </w:pPr>
    </w:lvl>
    <w:lvl w:ilvl="3" w:tplc="0410000F" w:tentative="1">
      <w:start w:val="1"/>
      <w:numFmt w:val="decimal"/>
      <w:lvlText w:val="%4."/>
      <w:lvlJc w:val="left"/>
      <w:pPr>
        <w:tabs>
          <w:tab w:val="num" w:pos="2700"/>
        </w:tabs>
        <w:ind w:left="2700" w:hanging="360"/>
      </w:pPr>
    </w:lvl>
    <w:lvl w:ilvl="4" w:tplc="04100019" w:tentative="1">
      <w:start w:val="1"/>
      <w:numFmt w:val="lowerLetter"/>
      <w:lvlText w:val="%5."/>
      <w:lvlJc w:val="left"/>
      <w:pPr>
        <w:tabs>
          <w:tab w:val="num" w:pos="3420"/>
        </w:tabs>
        <w:ind w:left="3420" w:hanging="360"/>
      </w:pPr>
    </w:lvl>
    <w:lvl w:ilvl="5" w:tplc="0410001B" w:tentative="1">
      <w:start w:val="1"/>
      <w:numFmt w:val="lowerRoman"/>
      <w:lvlText w:val="%6."/>
      <w:lvlJc w:val="right"/>
      <w:pPr>
        <w:tabs>
          <w:tab w:val="num" w:pos="4140"/>
        </w:tabs>
        <w:ind w:left="4140" w:hanging="180"/>
      </w:pPr>
    </w:lvl>
    <w:lvl w:ilvl="6" w:tplc="0410000F" w:tentative="1">
      <w:start w:val="1"/>
      <w:numFmt w:val="decimal"/>
      <w:lvlText w:val="%7."/>
      <w:lvlJc w:val="left"/>
      <w:pPr>
        <w:tabs>
          <w:tab w:val="num" w:pos="4860"/>
        </w:tabs>
        <w:ind w:left="4860" w:hanging="360"/>
      </w:pPr>
    </w:lvl>
    <w:lvl w:ilvl="7" w:tplc="04100019" w:tentative="1">
      <w:start w:val="1"/>
      <w:numFmt w:val="lowerLetter"/>
      <w:lvlText w:val="%8."/>
      <w:lvlJc w:val="left"/>
      <w:pPr>
        <w:tabs>
          <w:tab w:val="num" w:pos="5580"/>
        </w:tabs>
        <w:ind w:left="5580" w:hanging="360"/>
      </w:pPr>
    </w:lvl>
    <w:lvl w:ilvl="8" w:tplc="0410001B" w:tentative="1">
      <w:start w:val="1"/>
      <w:numFmt w:val="lowerRoman"/>
      <w:lvlText w:val="%9."/>
      <w:lvlJc w:val="right"/>
      <w:pPr>
        <w:tabs>
          <w:tab w:val="num" w:pos="6300"/>
        </w:tabs>
        <w:ind w:left="6300" w:hanging="180"/>
      </w:pPr>
    </w:lvl>
  </w:abstractNum>
  <w:abstractNum w:abstractNumId="17" w15:restartNumberingAfterBreak="0">
    <w:nsid w:val="629660C1"/>
    <w:multiLevelType w:val="hybridMultilevel"/>
    <w:tmpl w:val="9E464DBC"/>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15:restartNumberingAfterBreak="0">
    <w:nsid w:val="63FC0572"/>
    <w:multiLevelType w:val="hybridMultilevel"/>
    <w:tmpl w:val="08A6053C"/>
    <w:lvl w:ilvl="0" w:tplc="04B02078">
      <w:numFmt w:val="bullet"/>
      <w:lvlText w:val="-"/>
      <w:lvlJc w:val="left"/>
      <w:pPr>
        <w:ind w:left="1069" w:hanging="360"/>
      </w:pPr>
      <w:rPr>
        <w:rFonts w:ascii="Arial" w:eastAsia="Times New Roman" w:hAnsi="Arial" w:cs="Arial"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9" w15:restartNumberingAfterBreak="0">
    <w:nsid w:val="6FD33BC1"/>
    <w:multiLevelType w:val="hybridMultilevel"/>
    <w:tmpl w:val="4D6A502C"/>
    <w:lvl w:ilvl="0" w:tplc="B16056CC">
      <w:start w:val="1"/>
      <w:numFmt w:val="bullet"/>
      <w:lvlText w:val=""/>
      <w:lvlJc w:val="left"/>
      <w:pPr>
        <w:tabs>
          <w:tab w:val="num" w:pos="360"/>
        </w:tabs>
        <w:ind w:left="0" w:firstLine="0"/>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0" w15:restartNumberingAfterBreak="0">
    <w:nsid w:val="71DF4D75"/>
    <w:multiLevelType w:val="hybridMultilevel"/>
    <w:tmpl w:val="AAC835F4"/>
    <w:lvl w:ilvl="0" w:tplc="04100007">
      <w:start w:val="1"/>
      <w:numFmt w:val="bullet"/>
      <w:lvlText w:val=""/>
      <w:lvlJc w:val="left"/>
      <w:pPr>
        <w:tabs>
          <w:tab w:val="num" w:pos="720"/>
        </w:tabs>
        <w:ind w:left="720" w:hanging="36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F800B2"/>
    <w:multiLevelType w:val="hybridMultilevel"/>
    <w:tmpl w:val="87647D88"/>
    <w:lvl w:ilvl="0" w:tplc="CBDEB14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62E26D3"/>
    <w:multiLevelType w:val="hybridMultilevel"/>
    <w:tmpl w:val="FC223BE8"/>
    <w:lvl w:ilvl="0" w:tplc="F4BEDE3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8355823"/>
    <w:multiLevelType w:val="hybridMultilevel"/>
    <w:tmpl w:val="5A56F128"/>
    <w:lvl w:ilvl="0" w:tplc="919EF324">
      <w:numFmt w:val="bullet"/>
      <w:lvlText w:val="-"/>
      <w:lvlJc w:val="left"/>
      <w:pPr>
        <w:ind w:left="1065" w:hanging="360"/>
      </w:pPr>
      <w:rPr>
        <w:rFonts w:ascii="Arial" w:eastAsia="Times New Roman" w:hAnsi="Arial" w:cs="Arial" w:hint="default"/>
      </w:rPr>
    </w:lvl>
    <w:lvl w:ilvl="1" w:tplc="04100003" w:tentative="1">
      <w:start w:val="1"/>
      <w:numFmt w:val="bullet"/>
      <w:lvlText w:val="o"/>
      <w:lvlJc w:val="left"/>
      <w:pPr>
        <w:ind w:left="1785" w:hanging="360"/>
      </w:pPr>
      <w:rPr>
        <w:rFonts w:ascii="Courier New" w:hAnsi="Courier New" w:cs="Courier New" w:hint="default"/>
      </w:rPr>
    </w:lvl>
    <w:lvl w:ilvl="2" w:tplc="04100005" w:tentative="1">
      <w:start w:val="1"/>
      <w:numFmt w:val="bullet"/>
      <w:lvlText w:val=""/>
      <w:lvlJc w:val="left"/>
      <w:pPr>
        <w:ind w:left="2505" w:hanging="360"/>
      </w:pPr>
      <w:rPr>
        <w:rFonts w:ascii="Wingdings" w:hAnsi="Wingdings" w:hint="default"/>
      </w:rPr>
    </w:lvl>
    <w:lvl w:ilvl="3" w:tplc="04100001" w:tentative="1">
      <w:start w:val="1"/>
      <w:numFmt w:val="bullet"/>
      <w:lvlText w:val=""/>
      <w:lvlJc w:val="left"/>
      <w:pPr>
        <w:ind w:left="3225" w:hanging="360"/>
      </w:pPr>
      <w:rPr>
        <w:rFonts w:ascii="Symbol" w:hAnsi="Symbol" w:hint="default"/>
      </w:rPr>
    </w:lvl>
    <w:lvl w:ilvl="4" w:tplc="04100003" w:tentative="1">
      <w:start w:val="1"/>
      <w:numFmt w:val="bullet"/>
      <w:lvlText w:val="o"/>
      <w:lvlJc w:val="left"/>
      <w:pPr>
        <w:ind w:left="3945" w:hanging="360"/>
      </w:pPr>
      <w:rPr>
        <w:rFonts w:ascii="Courier New" w:hAnsi="Courier New" w:cs="Courier New" w:hint="default"/>
      </w:rPr>
    </w:lvl>
    <w:lvl w:ilvl="5" w:tplc="04100005" w:tentative="1">
      <w:start w:val="1"/>
      <w:numFmt w:val="bullet"/>
      <w:lvlText w:val=""/>
      <w:lvlJc w:val="left"/>
      <w:pPr>
        <w:ind w:left="4665" w:hanging="360"/>
      </w:pPr>
      <w:rPr>
        <w:rFonts w:ascii="Wingdings" w:hAnsi="Wingdings" w:hint="default"/>
      </w:rPr>
    </w:lvl>
    <w:lvl w:ilvl="6" w:tplc="04100001" w:tentative="1">
      <w:start w:val="1"/>
      <w:numFmt w:val="bullet"/>
      <w:lvlText w:val=""/>
      <w:lvlJc w:val="left"/>
      <w:pPr>
        <w:ind w:left="5385" w:hanging="360"/>
      </w:pPr>
      <w:rPr>
        <w:rFonts w:ascii="Symbol" w:hAnsi="Symbol" w:hint="default"/>
      </w:rPr>
    </w:lvl>
    <w:lvl w:ilvl="7" w:tplc="04100003" w:tentative="1">
      <w:start w:val="1"/>
      <w:numFmt w:val="bullet"/>
      <w:lvlText w:val="o"/>
      <w:lvlJc w:val="left"/>
      <w:pPr>
        <w:ind w:left="6105" w:hanging="360"/>
      </w:pPr>
      <w:rPr>
        <w:rFonts w:ascii="Courier New" w:hAnsi="Courier New" w:cs="Courier New" w:hint="default"/>
      </w:rPr>
    </w:lvl>
    <w:lvl w:ilvl="8" w:tplc="04100005" w:tentative="1">
      <w:start w:val="1"/>
      <w:numFmt w:val="bullet"/>
      <w:lvlText w:val=""/>
      <w:lvlJc w:val="left"/>
      <w:pPr>
        <w:ind w:left="6825" w:hanging="360"/>
      </w:pPr>
      <w:rPr>
        <w:rFonts w:ascii="Wingdings" w:hAnsi="Wingdings" w:hint="default"/>
      </w:rPr>
    </w:lvl>
  </w:abstractNum>
  <w:abstractNum w:abstractNumId="24" w15:restartNumberingAfterBreak="0">
    <w:nsid w:val="7DD94B76"/>
    <w:multiLevelType w:val="hybridMultilevel"/>
    <w:tmpl w:val="47702772"/>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20"/>
  </w:num>
  <w:num w:numId="2">
    <w:abstractNumId w:val="8"/>
  </w:num>
  <w:num w:numId="3">
    <w:abstractNumId w:val="10"/>
  </w:num>
  <w:num w:numId="4">
    <w:abstractNumId w:val="17"/>
  </w:num>
  <w:num w:numId="5">
    <w:abstractNumId w:val="7"/>
  </w:num>
  <w:num w:numId="6">
    <w:abstractNumId w:val="1"/>
  </w:num>
  <w:num w:numId="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num>
  <w:num w:numId="10">
    <w:abstractNumId w:val="16"/>
  </w:num>
  <w:num w:numId="11">
    <w:abstractNumId w:val="12"/>
  </w:num>
  <w:num w:numId="12">
    <w:abstractNumId w:val="11"/>
  </w:num>
  <w:num w:numId="13">
    <w:abstractNumId w:val="14"/>
  </w:num>
  <w:num w:numId="14">
    <w:abstractNumId w:val="2"/>
  </w:num>
  <w:num w:numId="15">
    <w:abstractNumId w:val="0"/>
  </w:num>
  <w:num w:numId="16">
    <w:abstractNumId w:val="22"/>
  </w:num>
  <w:num w:numId="17">
    <w:abstractNumId w:val="21"/>
  </w:num>
  <w:num w:numId="18">
    <w:abstractNumId w:val="18"/>
  </w:num>
  <w:num w:numId="19">
    <w:abstractNumId w:val="5"/>
  </w:num>
  <w:num w:numId="20">
    <w:abstractNumId w:val="6"/>
  </w:num>
  <w:num w:numId="21">
    <w:abstractNumId w:val="3"/>
  </w:num>
  <w:num w:numId="22">
    <w:abstractNumId w:val="13"/>
  </w:num>
  <w:num w:numId="23">
    <w:abstractNumId w:val="4"/>
  </w:num>
  <w:num w:numId="24">
    <w:abstractNumId w:val="9"/>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09"/>
  <w:hyphenationZone w:val="283"/>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4D9"/>
    <w:rsid w:val="000008F8"/>
    <w:rsid w:val="00001EBD"/>
    <w:rsid w:val="00005428"/>
    <w:rsid w:val="00011576"/>
    <w:rsid w:val="0001170B"/>
    <w:rsid w:val="00011C3E"/>
    <w:rsid w:val="00013389"/>
    <w:rsid w:val="00013752"/>
    <w:rsid w:val="0001520A"/>
    <w:rsid w:val="00022539"/>
    <w:rsid w:val="000264A4"/>
    <w:rsid w:val="00030A7D"/>
    <w:rsid w:val="00031F25"/>
    <w:rsid w:val="000371E6"/>
    <w:rsid w:val="00037933"/>
    <w:rsid w:val="00045416"/>
    <w:rsid w:val="000457B6"/>
    <w:rsid w:val="00046473"/>
    <w:rsid w:val="0005094B"/>
    <w:rsid w:val="0005137B"/>
    <w:rsid w:val="00054E19"/>
    <w:rsid w:val="0005614D"/>
    <w:rsid w:val="000571BD"/>
    <w:rsid w:val="00057B02"/>
    <w:rsid w:val="0006268F"/>
    <w:rsid w:val="000626D9"/>
    <w:rsid w:val="000636C0"/>
    <w:rsid w:val="00063B68"/>
    <w:rsid w:val="000659E2"/>
    <w:rsid w:val="00065C10"/>
    <w:rsid w:val="00072969"/>
    <w:rsid w:val="000733F7"/>
    <w:rsid w:val="000744AC"/>
    <w:rsid w:val="00074EA5"/>
    <w:rsid w:val="000768C9"/>
    <w:rsid w:val="000845AD"/>
    <w:rsid w:val="00087BEF"/>
    <w:rsid w:val="00091F51"/>
    <w:rsid w:val="000930AF"/>
    <w:rsid w:val="00095CB4"/>
    <w:rsid w:val="00097964"/>
    <w:rsid w:val="000A2767"/>
    <w:rsid w:val="000A345A"/>
    <w:rsid w:val="000B203E"/>
    <w:rsid w:val="000B2D1C"/>
    <w:rsid w:val="000B386B"/>
    <w:rsid w:val="000B63F3"/>
    <w:rsid w:val="000C6062"/>
    <w:rsid w:val="000C7FBB"/>
    <w:rsid w:val="000D0C38"/>
    <w:rsid w:val="000D5993"/>
    <w:rsid w:val="000D7749"/>
    <w:rsid w:val="000D7CE2"/>
    <w:rsid w:val="000E19ED"/>
    <w:rsid w:val="000E22D8"/>
    <w:rsid w:val="000E68D3"/>
    <w:rsid w:val="000F2A64"/>
    <w:rsid w:val="000F4EBB"/>
    <w:rsid w:val="000F69B9"/>
    <w:rsid w:val="000F7284"/>
    <w:rsid w:val="000F72EF"/>
    <w:rsid w:val="00104B6E"/>
    <w:rsid w:val="00105FE1"/>
    <w:rsid w:val="00106B91"/>
    <w:rsid w:val="00107A49"/>
    <w:rsid w:val="00112F56"/>
    <w:rsid w:val="00114E81"/>
    <w:rsid w:val="001215C1"/>
    <w:rsid w:val="001228DF"/>
    <w:rsid w:val="00123A74"/>
    <w:rsid w:val="00124707"/>
    <w:rsid w:val="00124C1F"/>
    <w:rsid w:val="0012662C"/>
    <w:rsid w:val="001309AE"/>
    <w:rsid w:val="001323E5"/>
    <w:rsid w:val="0013279F"/>
    <w:rsid w:val="00135805"/>
    <w:rsid w:val="00141AAC"/>
    <w:rsid w:val="00141B56"/>
    <w:rsid w:val="001443B1"/>
    <w:rsid w:val="00144881"/>
    <w:rsid w:val="00154B59"/>
    <w:rsid w:val="001562BD"/>
    <w:rsid w:val="001637CE"/>
    <w:rsid w:val="00165898"/>
    <w:rsid w:val="00175DB0"/>
    <w:rsid w:val="0018176D"/>
    <w:rsid w:val="00182ED6"/>
    <w:rsid w:val="00185E78"/>
    <w:rsid w:val="0018649F"/>
    <w:rsid w:val="00193CDD"/>
    <w:rsid w:val="001951AA"/>
    <w:rsid w:val="001969F2"/>
    <w:rsid w:val="001A04BD"/>
    <w:rsid w:val="001A1F6A"/>
    <w:rsid w:val="001A6A2B"/>
    <w:rsid w:val="001B372C"/>
    <w:rsid w:val="001B61D9"/>
    <w:rsid w:val="001C0E09"/>
    <w:rsid w:val="001C1580"/>
    <w:rsid w:val="001D112D"/>
    <w:rsid w:val="001D1AC0"/>
    <w:rsid w:val="001D3A50"/>
    <w:rsid w:val="001E3235"/>
    <w:rsid w:val="001E4D95"/>
    <w:rsid w:val="001E5C54"/>
    <w:rsid w:val="001F1A24"/>
    <w:rsid w:val="001F288A"/>
    <w:rsid w:val="001F36E5"/>
    <w:rsid w:val="001F69DB"/>
    <w:rsid w:val="001F6A70"/>
    <w:rsid w:val="001F73DE"/>
    <w:rsid w:val="002001A3"/>
    <w:rsid w:val="002005D7"/>
    <w:rsid w:val="002029DD"/>
    <w:rsid w:val="0020367F"/>
    <w:rsid w:val="00204B03"/>
    <w:rsid w:val="00206227"/>
    <w:rsid w:val="00207895"/>
    <w:rsid w:val="00214D53"/>
    <w:rsid w:val="00216158"/>
    <w:rsid w:val="002172B9"/>
    <w:rsid w:val="00221A44"/>
    <w:rsid w:val="00222109"/>
    <w:rsid w:val="00224356"/>
    <w:rsid w:val="0022514B"/>
    <w:rsid w:val="002270E4"/>
    <w:rsid w:val="00227C3A"/>
    <w:rsid w:val="002311E0"/>
    <w:rsid w:val="00231ACD"/>
    <w:rsid w:val="002334C0"/>
    <w:rsid w:val="002359FA"/>
    <w:rsid w:val="0023670E"/>
    <w:rsid w:val="002378F8"/>
    <w:rsid w:val="002379E8"/>
    <w:rsid w:val="0024080C"/>
    <w:rsid w:val="00241D33"/>
    <w:rsid w:val="00242774"/>
    <w:rsid w:val="00243940"/>
    <w:rsid w:val="00244145"/>
    <w:rsid w:val="0024473F"/>
    <w:rsid w:val="00245B74"/>
    <w:rsid w:val="00247C5B"/>
    <w:rsid w:val="002515BB"/>
    <w:rsid w:val="00251C04"/>
    <w:rsid w:val="00252E75"/>
    <w:rsid w:val="00255713"/>
    <w:rsid w:val="00257F89"/>
    <w:rsid w:val="00264152"/>
    <w:rsid w:val="00267173"/>
    <w:rsid w:val="00267725"/>
    <w:rsid w:val="00270370"/>
    <w:rsid w:val="00271DB6"/>
    <w:rsid w:val="00273237"/>
    <w:rsid w:val="00273661"/>
    <w:rsid w:val="00280FB2"/>
    <w:rsid w:val="00281836"/>
    <w:rsid w:val="00281965"/>
    <w:rsid w:val="00282F15"/>
    <w:rsid w:val="00283167"/>
    <w:rsid w:val="00284D18"/>
    <w:rsid w:val="002866C4"/>
    <w:rsid w:val="00294585"/>
    <w:rsid w:val="002965EF"/>
    <w:rsid w:val="00297EF0"/>
    <w:rsid w:val="002A1129"/>
    <w:rsid w:val="002A2C10"/>
    <w:rsid w:val="002A400E"/>
    <w:rsid w:val="002B0C8E"/>
    <w:rsid w:val="002B1994"/>
    <w:rsid w:val="002B2F53"/>
    <w:rsid w:val="002B3240"/>
    <w:rsid w:val="002B3E54"/>
    <w:rsid w:val="002B6DC8"/>
    <w:rsid w:val="002B7154"/>
    <w:rsid w:val="002C5222"/>
    <w:rsid w:val="002D1271"/>
    <w:rsid w:val="002D4763"/>
    <w:rsid w:val="002D6862"/>
    <w:rsid w:val="002D7D7A"/>
    <w:rsid w:val="002E1662"/>
    <w:rsid w:val="002E1DF3"/>
    <w:rsid w:val="002E2FDA"/>
    <w:rsid w:val="002E3959"/>
    <w:rsid w:val="002E618A"/>
    <w:rsid w:val="002F01F7"/>
    <w:rsid w:val="002F1AC9"/>
    <w:rsid w:val="002F27FA"/>
    <w:rsid w:val="002F7227"/>
    <w:rsid w:val="00302DDF"/>
    <w:rsid w:val="0030611F"/>
    <w:rsid w:val="00306CF1"/>
    <w:rsid w:val="003112DB"/>
    <w:rsid w:val="003146AE"/>
    <w:rsid w:val="00314CCC"/>
    <w:rsid w:val="00314FBA"/>
    <w:rsid w:val="00316AF8"/>
    <w:rsid w:val="00316B3E"/>
    <w:rsid w:val="00324AAD"/>
    <w:rsid w:val="003269CC"/>
    <w:rsid w:val="00326DA3"/>
    <w:rsid w:val="00326ECD"/>
    <w:rsid w:val="00330C7E"/>
    <w:rsid w:val="00334110"/>
    <w:rsid w:val="003370BE"/>
    <w:rsid w:val="00340A0E"/>
    <w:rsid w:val="00341A65"/>
    <w:rsid w:val="00343138"/>
    <w:rsid w:val="0034373F"/>
    <w:rsid w:val="00344B5C"/>
    <w:rsid w:val="0034760C"/>
    <w:rsid w:val="003501CC"/>
    <w:rsid w:val="00354E41"/>
    <w:rsid w:val="003623A0"/>
    <w:rsid w:val="003631B7"/>
    <w:rsid w:val="00363BC5"/>
    <w:rsid w:val="00366FA6"/>
    <w:rsid w:val="003725A1"/>
    <w:rsid w:val="0037330D"/>
    <w:rsid w:val="00376A40"/>
    <w:rsid w:val="0038020F"/>
    <w:rsid w:val="00383D8B"/>
    <w:rsid w:val="00385422"/>
    <w:rsid w:val="00396142"/>
    <w:rsid w:val="003B2D9C"/>
    <w:rsid w:val="003B3B1E"/>
    <w:rsid w:val="003B40D0"/>
    <w:rsid w:val="003B607F"/>
    <w:rsid w:val="003B6918"/>
    <w:rsid w:val="003B7023"/>
    <w:rsid w:val="003C6CEF"/>
    <w:rsid w:val="003C7060"/>
    <w:rsid w:val="003D0CC5"/>
    <w:rsid w:val="003D1F6F"/>
    <w:rsid w:val="003D3B10"/>
    <w:rsid w:val="003D487F"/>
    <w:rsid w:val="003D4C11"/>
    <w:rsid w:val="003E1DED"/>
    <w:rsid w:val="003E45C9"/>
    <w:rsid w:val="003E5482"/>
    <w:rsid w:val="003E59B3"/>
    <w:rsid w:val="003E77C0"/>
    <w:rsid w:val="003F0516"/>
    <w:rsid w:val="003F1FAE"/>
    <w:rsid w:val="003F325E"/>
    <w:rsid w:val="003F7619"/>
    <w:rsid w:val="003F7AC0"/>
    <w:rsid w:val="0040045C"/>
    <w:rsid w:val="00400724"/>
    <w:rsid w:val="00405CDC"/>
    <w:rsid w:val="00411F64"/>
    <w:rsid w:val="00415AC5"/>
    <w:rsid w:val="00415F52"/>
    <w:rsid w:val="00416CEC"/>
    <w:rsid w:val="004217C4"/>
    <w:rsid w:val="00424595"/>
    <w:rsid w:val="004248F6"/>
    <w:rsid w:val="00424AEA"/>
    <w:rsid w:val="00425558"/>
    <w:rsid w:val="004341EB"/>
    <w:rsid w:val="0043705F"/>
    <w:rsid w:val="004401B3"/>
    <w:rsid w:val="004408AB"/>
    <w:rsid w:val="00441C47"/>
    <w:rsid w:val="004425D2"/>
    <w:rsid w:val="00444656"/>
    <w:rsid w:val="00445493"/>
    <w:rsid w:val="00451DB2"/>
    <w:rsid w:val="00451EDE"/>
    <w:rsid w:val="00452194"/>
    <w:rsid w:val="00456752"/>
    <w:rsid w:val="004619EC"/>
    <w:rsid w:val="00470BD0"/>
    <w:rsid w:val="00472030"/>
    <w:rsid w:val="00475278"/>
    <w:rsid w:val="00475896"/>
    <w:rsid w:val="004836AD"/>
    <w:rsid w:val="004846AC"/>
    <w:rsid w:val="0048765D"/>
    <w:rsid w:val="00492736"/>
    <w:rsid w:val="00493DFA"/>
    <w:rsid w:val="004953D7"/>
    <w:rsid w:val="00495B00"/>
    <w:rsid w:val="0049624E"/>
    <w:rsid w:val="004A06FD"/>
    <w:rsid w:val="004A6C4D"/>
    <w:rsid w:val="004B48A5"/>
    <w:rsid w:val="004B7569"/>
    <w:rsid w:val="004B7E7C"/>
    <w:rsid w:val="004C27E5"/>
    <w:rsid w:val="004C57B1"/>
    <w:rsid w:val="004C6EA1"/>
    <w:rsid w:val="004C72A0"/>
    <w:rsid w:val="004D2554"/>
    <w:rsid w:val="004D5E36"/>
    <w:rsid w:val="004D71E4"/>
    <w:rsid w:val="004D728C"/>
    <w:rsid w:val="004E07C2"/>
    <w:rsid w:val="004E2544"/>
    <w:rsid w:val="004E3382"/>
    <w:rsid w:val="004E41FA"/>
    <w:rsid w:val="004E4A4F"/>
    <w:rsid w:val="004F2C40"/>
    <w:rsid w:val="004F67B8"/>
    <w:rsid w:val="004F78B2"/>
    <w:rsid w:val="00500014"/>
    <w:rsid w:val="005001D4"/>
    <w:rsid w:val="005033DE"/>
    <w:rsid w:val="0050494A"/>
    <w:rsid w:val="0050524A"/>
    <w:rsid w:val="0050713C"/>
    <w:rsid w:val="00511857"/>
    <w:rsid w:val="00517117"/>
    <w:rsid w:val="00520287"/>
    <w:rsid w:val="00520781"/>
    <w:rsid w:val="00520A95"/>
    <w:rsid w:val="00527DFE"/>
    <w:rsid w:val="005323C5"/>
    <w:rsid w:val="00543920"/>
    <w:rsid w:val="00544589"/>
    <w:rsid w:val="00545B22"/>
    <w:rsid w:val="00547388"/>
    <w:rsid w:val="00555238"/>
    <w:rsid w:val="00555893"/>
    <w:rsid w:val="00557F2C"/>
    <w:rsid w:val="00562F89"/>
    <w:rsid w:val="00565DEE"/>
    <w:rsid w:val="005713B0"/>
    <w:rsid w:val="005722B2"/>
    <w:rsid w:val="00577062"/>
    <w:rsid w:val="00582692"/>
    <w:rsid w:val="00583BD2"/>
    <w:rsid w:val="005854CA"/>
    <w:rsid w:val="0058565C"/>
    <w:rsid w:val="00591CE4"/>
    <w:rsid w:val="005945EC"/>
    <w:rsid w:val="005957F2"/>
    <w:rsid w:val="00595CC5"/>
    <w:rsid w:val="00596560"/>
    <w:rsid w:val="0059695C"/>
    <w:rsid w:val="005A5425"/>
    <w:rsid w:val="005A6851"/>
    <w:rsid w:val="005B0100"/>
    <w:rsid w:val="005B1F8D"/>
    <w:rsid w:val="005B20C2"/>
    <w:rsid w:val="005B2FA2"/>
    <w:rsid w:val="005B431B"/>
    <w:rsid w:val="005B6B48"/>
    <w:rsid w:val="005B7A21"/>
    <w:rsid w:val="005C1D26"/>
    <w:rsid w:val="005C5990"/>
    <w:rsid w:val="005C6A8E"/>
    <w:rsid w:val="005D22B3"/>
    <w:rsid w:val="005D2687"/>
    <w:rsid w:val="005D351F"/>
    <w:rsid w:val="005D4F88"/>
    <w:rsid w:val="005D5401"/>
    <w:rsid w:val="005E172E"/>
    <w:rsid w:val="005E631E"/>
    <w:rsid w:val="005E650C"/>
    <w:rsid w:val="005F2387"/>
    <w:rsid w:val="005F77E2"/>
    <w:rsid w:val="00602AC5"/>
    <w:rsid w:val="00603333"/>
    <w:rsid w:val="0060358A"/>
    <w:rsid w:val="00603F8D"/>
    <w:rsid w:val="00607452"/>
    <w:rsid w:val="006102AD"/>
    <w:rsid w:val="00611990"/>
    <w:rsid w:val="006136C7"/>
    <w:rsid w:val="006139C8"/>
    <w:rsid w:val="00615E17"/>
    <w:rsid w:val="0061772F"/>
    <w:rsid w:val="00617E9C"/>
    <w:rsid w:val="00620A46"/>
    <w:rsid w:val="00623124"/>
    <w:rsid w:val="006247AB"/>
    <w:rsid w:val="006249CF"/>
    <w:rsid w:val="00626107"/>
    <w:rsid w:val="00630B00"/>
    <w:rsid w:val="00631D7F"/>
    <w:rsid w:val="006322CD"/>
    <w:rsid w:val="0063325B"/>
    <w:rsid w:val="0063428C"/>
    <w:rsid w:val="00634DDC"/>
    <w:rsid w:val="0064663F"/>
    <w:rsid w:val="00647B5E"/>
    <w:rsid w:val="006500EF"/>
    <w:rsid w:val="00650734"/>
    <w:rsid w:val="00650E76"/>
    <w:rsid w:val="00653272"/>
    <w:rsid w:val="00653615"/>
    <w:rsid w:val="00655964"/>
    <w:rsid w:val="00656DD1"/>
    <w:rsid w:val="00660A20"/>
    <w:rsid w:val="00662C79"/>
    <w:rsid w:val="00664745"/>
    <w:rsid w:val="006653CF"/>
    <w:rsid w:val="0066612F"/>
    <w:rsid w:val="0066623F"/>
    <w:rsid w:val="006709EE"/>
    <w:rsid w:val="00680491"/>
    <w:rsid w:val="00683416"/>
    <w:rsid w:val="00685CF7"/>
    <w:rsid w:val="00691B15"/>
    <w:rsid w:val="00696EC1"/>
    <w:rsid w:val="006A145A"/>
    <w:rsid w:val="006A23D1"/>
    <w:rsid w:val="006A6AC6"/>
    <w:rsid w:val="006B0BB0"/>
    <w:rsid w:val="006B1355"/>
    <w:rsid w:val="006B1FA0"/>
    <w:rsid w:val="006B5941"/>
    <w:rsid w:val="006C0DA8"/>
    <w:rsid w:val="006C2DFB"/>
    <w:rsid w:val="006C5C30"/>
    <w:rsid w:val="006C6C9A"/>
    <w:rsid w:val="006D0249"/>
    <w:rsid w:val="006D15D2"/>
    <w:rsid w:val="006D47EA"/>
    <w:rsid w:val="006D50CA"/>
    <w:rsid w:val="006D6C85"/>
    <w:rsid w:val="006D7FFC"/>
    <w:rsid w:val="006E0A52"/>
    <w:rsid w:val="006E1A40"/>
    <w:rsid w:val="006E3FFA"/>
    <w:rsid w:val="006E4976"/>
    <w:rsid w:val="006E4EB0"/>
    <w:rsid w:val="006E59A0"/>
    <w:rsid w:val="006E5B64"/>
    <w:rsid w:val="006F0CEA"/>
    <w:rsid w:val="006F100A"/>
    <w:rsid w:val="006F246A"/>
    <w:rsid w:val="006F4C50"/>
    <w:rsid w:val="006F62AF"/>
    <w:rsid w:val="006F6731"/>
    <w:rsid w:val="00700196"/>
    <w:rsid w:val="0070096F"/>
    <w:rsid w:val="007034D9"/>
    <w:rsid w:val="00703A1B"/>
    <w:rsid w:val="007068E5"/>
    <w:rsid w:val="0071246B"/>
    <w:rsid w:val="0071591B"/>
    <w:rsid w:val="00715A77"/>
    <w:rsid w:val="00716AEB"/>
    <w:rsid w:val="00717AE6"/>
    <w:rsid w:val="00721441"/>
    <w:rsid w:val="007214F0"/>
    <w:rsid w:val="00721F5A"/>
    <w:rsid w:val="0072441D"/>
    <w:rsid w:val="0072648C"/>
    <w:rsid w:val="00735371"/>
    <w:rsid w:val="0073733F"/>
    <w:rsid w:val="00740211"/>
    <w:rsid w:val="00740959"/>
    <w:rsid w:val="00742DE6"/>
    <w:rsid w:val="00742EC1"/>
    <w:rsid w:val="00743584"/>
    <w:rsid w:val="00746AF7"/>
    <w:rsid w:val="00751C18"/>
    <w:rsid w:val="007523AA"/>
    <w:rsid w:val="00754B61"/>
    <w:rsid w:val="007558C8"/>
    <w:rsid w:val="007561B8"/>
    <w:rsid w:val="00761F84"/>
    <w:rsid w:val="007639B9"/>
    <w:rsid w:val="0076460C"/>
    <w:rsid w:val="00764775"/>
    <w:rsid w:val="00765C0E"/>
    <w:rsid w:val="007678E1"/>
    <w:rsid w:val="0077095E"/>
    <w:rsid w:val="00773C1E"/>
    <w:rsid w:val="007742D7"/>
    <w:rsid w:val="00775B4D"/>
    <w:rsid w:val="00775DB4"/>
    <w:rsid w:val="00776B28"/>
    <w:rsid w:val="007777D2"/>
    <w:rsid w:val="00781981"/>
    <w:rsid w:val="0078321A"/>
    <w:rsid w:val="00784AB0"/>
    <w:rsid w:val="00786EA2"/>
    <w:rsid w:val="00790494"/>
    <w:rsid w:val="007A32E1"/>
    <w:rsid w:val="007B0F3D"/>
    <w:rsid w:val="007B1493"/>
    <w:rsid w:val="007B19E0"/>
    <w:rsid w:val="007B3399"/>
    <w:rsid w:val="007B4237"/>
    <w:rsid w:val="007B53CA"/>
    <w:rsid w:val="007B547A"/>
    <w:rsid w:val="007B5C18"/>
    <w:rsid w:val="007C0129"/>
    <w:rsid w:val="007C12B1"/>
    <w:rsid w:val="007C1309"/>
    <w:rsid w:val="007C2896"/>
    <w:rsid w:val="007C426E"/>
    <w:rsid w:val="007C475E"/>
    <w:rsid w:val="007C701D"/>
    <w:rsid w:val="007C775E"/>
    <w:rsid w:val="007D5E6B"/>
    <w:rsid w:val="007D7A65"/>
    <w:rsid w:val="007D7AE2"/>
    <w:rsid w:val="007E010D"/>
    <w:rsid w:val="007E02F5"/>
    <w:rsid w:val="007E448A"/>
    <w:rsid w:val="007E55ED"/>
    <w:rsid w:val="00802184"/>
    <w:rsid w:val="0080462A"/>
    <w:rsid w:val="00804D8A"/>
    <w:rsid w:val="00804EF8"/>
    <w:rsid w:val="00806B64"/>
    <w:rsid w:val="00813C9B"/>
    <w:rsid w:val="008158CD"/>
    <w:rsid w:val="00817814"/>
    <w:rsid w:val="00820858"/>
    <w:rsid w:val="00821180"/>
    <w:rsid w:val="008232B4"/>
    <w:rsid w:val="00823427"/>
    <w:rsid w:val="00827FFD"/>
    <w:rsid w:val="00834700"/>
    <w:rsid w:val="008363BB"/>
    <w:rsid w:val="00840011"/>
    <w:rsid w:val="0084121E"/>
    <w:rsid w:val="008414D8"/>
    <w:rsid w:val="008434AB"/>
    <w:rsid w:val="008439DB"/>
    <w:rsid w:val="008514FC"/>
    <w:rsid w:val="00854FD8"/>
    <w:rsid w:val="008562D9"/>
    <w:rsid w:val="00857AB5"/>
    <w:rsid w:val="00863173"/>
    <w:rsid w:val="008631C3"/>
    <w:rsid w:val="0087144C"/>
    <w:rsid w:val="008723F6"/>
    <w:rsid w:val="00876362"/>
    <w:rsid w:val="00883BCF"/>
    <w:rsid w:val="0088596F"/>
    <w:rsid w:val="00885F17"/>
    <w:rsid w:val="008913A6"/>
    <w:rsid w:val="00893F1B"/>
    <w:rsid w:val="008A072F"/>
    <w:rsid w:val="008A2AC3"/>
    <w:rsid w:val="008B5EC7"/>
    <w:rsid w:val="008B74D3"/>
    <w:rsid w:val="008C289F"/>
    <w:rsid w:val="008C3821"/>
    <w:rsid w:val="008C3EBE"/>
    <w:rsid w:val="008C67DC"/>
    <w:rsid w:val="008D3526"/>
    <w:rsid w:val="008D4E1F"/>
    <w:rsid w:val="008D64D6"/>
    <w:rsid w:val="008D6D41"/>
    <w:rsid w:val="008D7973"/>
    <w:rsid w:val="008E10FC"/>
    <w:rsid w:val="008E1217"/>
    <w:rsid w:val="008E1A5C"/>
    <w:rsid w:val="008E22C8"/>
    <w:rsid w:val="008E27E3"/>
    <w:rsid w:val="008E322B"/>
    <w:rsid w:val="008E39FD"/>
    <w:rsid w:val="008E541E"/>
    <w:rsid w:val="008E68A9"/>
    <w:rsid w:val="008E6C7D"/>
    <w:rsid w:val="008F3B08"/>
    <w:rsid w:val="009006CE"/>
    <w:rsid w:val="00901CC7"/>
    <w:rsid w:val="00902337"/>
    <w:rsid w:val="00902D17"/>
    <w:rsid w:val="009043C1"/>
    <w:rsid w:val="00910529"/>
    <w:rsid w:val="00911446"/>
    <w:rsid w:val="009124BB"/>
    <w:rsid w:val="009138A3"/>
    <w:rsid w:val="00921DFD"/>
    <w:rsid w:val="00922D7B"/>
    <w:rsid w:val="00924780"/>
    <w:rsid w:val="00925BEC"/>
    <w:rsid w:val="009311EE"/>
    <w:rsid w:val="00931B0B"/>
    <w:rsid w:val="00933458"/>
    <w:rsid w:val="00936DE0"/>
    <w:rsid w:val="00940321"/>
    <w:rsid w:val="00940895"/>
    <w:rsid w:val="00943394"/>
    <w:rsid w:val="00944AA4"/>
    <w:rsid w:val="00946DF8"/>
    <w:rsid w:val="009476E5"/>
    <w:rsid w:val="0095011C"/>
    <w:rsid w:val="00951A3A"/>
    <w:rsid w:val="009553F2"/>
    <w:rsid w:val="009613F4"/>
    <w:rsid w:val="009629C8"/>
    <w:rsid w:val="00964D71"/>
    <w:rsid w:val="00967F94"/>
    <w:rsid w:val="00970573"/>
    <w:rsid w:val="00971422"/>
    <w:rsid w:val="00971656"/>
    <w:rsid w:val="009762D2"/>
    <w:rsid w:val="00976584"/>
    <w:rsid w:val="0097672B"/>
    <w:rsid w:val="00980A12"/>
    <w:rsid w:val="00980D43"/>
    <w:rsid w:val="00981376"/>
    <w:rsid w:val="009848DD"/>
    <w:rsid w:val="00985375"/>
    <w:rsid w:val="009856FE"/>
    <w:rsid w:val="0099250B"/>
    <w:rsid w:val="009943AE"/>
    <w:rsid w:val="00995A7D"/>
    <w:rsid w:val="009972E6"/>
    <w:rsid w:val="009A1C9F"/>
    <w:rsid w:val="009A206F"/>
    <w:rsid w:val="009A4087"/>
    <w:rsid w:val="009B0FD4"/>
    <w:rsid w:val="009B2B17"/>
    <w:rsid w:val="009B4E05"/>
    <w:rsid w:val="009C1F87"/>
    <w:rsid w:val="009C42AF"/>
    <w:rsid w:val="009C45BF"/>
    <w:rsid w:val="009C68A9"/>
    <w:rsid w:val="009C733D"/>
    <w:rsid w:val="009D2C2C"/>
    <w:rsid w:val="009E7AB0"/>
    <w:rsid w:val="009F5A06"/>
    <w:rsid w:val="009F6A7C"/>
    <w:rsid w:val="009F6D06"/>
    <w:rsid w:val="00A063E0"/>
    <w:rsid w:val="00A113A6"/>
    <w:rsid w:val="00A11F25"/>
    <w:rsid w:val="00A1326C"/>
    <w:rsid w:val="00A136F8"/>
    <w:rsid w:val="00A1571F"/>
    <w:rsid w:val="00A159B6"/>
    <w:rsid w:val="00A20BA1"/>
    <w:rsid w:val="00A24FC7"/>
    <w:rsid w:val="00A25503"/>
    <w:rsid w:val="00A25A81"/>
    <w:rsid w:val="00A2750C"/>
    <w:rsid w:val="00A33097"/>
    <w:rsid w:val="00A3347A"/>
    <w:rsid w:val="00A36486"/>
    <w:rsid w:val="00A423FC"/>
    <w:rsid w:val="00A42983"/>
    <w:rsid w:val="00A43820"/>
    <w:rsid w:val="00A5296A"/>
    <w:rsid w:val="00A550B7"/>
    <w:rsid w:val="00A55B2F"/>
    <w:rsid w:val="00A56034"/>
    <w:rsid w:val="00A56211"/>
    <w:rsid w:val="00A57619"/>
    <w:rsid w:val="00A60AD4"/>
    <w:rsid w:val="00A60EB0"/>
    <w:rsid w:val="00A62AE9"/>
    <w:rsid w:val="00A649EC"/>
    <w:rsid w:val="00A64B99"/>
    <w:rsid w:val="00A73168"/>
    <w:rsid w:val="00A80228"/>
    <w:rsid w:val="00A81252"/>
    <w:rsid w:val="00A816F4"/>
    <w:rsid w:val="00A835FE"/>
    <w:rsid w:val="00A85DE2"/>
    <w:rsid w:val="00A85F67"/>
    <w:rsid w:val="00A863FB"/>
    <w:rsid w:val="00A91F18"/>
    <w:rsid w:val="00A93E59"/>
    <w:rsid w:val="00A949B7"/>
    <w:rsid w:val="00AA007D"/>
    <w:rsid w:val="00AA05B3"/>
    <w:rsid w:val="00AA4771"/>
    <w:rsid w:val="00AA68F6"/>
    <w:rsid w:val="00AB0607"/>
    <w:rsid w:val="00AB17CD"/>
    <w:rsid w:val="00AB1A37"/>
    <w:rsid w:val="00AB40E9"/>
    <w:rsid w:val="00AC07C5"/>
    <w:rsid w:val="00AC1314"/>
    <w:rsid w:val="00AC20AB"/>
    <w:rsid w:val="00AC314C"/>
    <w:rsid w:val="00AC570E"/>
    <w:rsid w:val="00AC615A"/>
    <w:rsid w:val="00AC6360"/>
    <w:rsid w:val="00AD02EE"/>
    <w:rsid w:val="00AD23A9"/>
    <w:rsid w:val="00AD3BA6"/>
    <w:rsid w:val="00AD502C"/>
    <w:rsid w:val="00AD5EE3"/>
    <w:rsid w:val="00AD607C"/>
    <w:rsid w:val="00AD674D"/>
    <w:rsid w:val="00AD6D3C"/>
    <w:rsid w:val="00AE13D9"/>
    <w:rsid w:val="00AE5329"/>
    <w:rsid w:val="00AE765C"/>
    <w:rsid w:val="00AF12AA"/>
    <w:rsid w:val="00AF41F3"/>
    <w:rsid w:val="00AF6286"/>
    <w:rsid w:val="00AF6DAF"/>
    <w:rsid w:val="00B02519"/>
    <w:rsid w:val="00B0406F"/>
    <w:rsid w:val="00B04278"/>
    <w:rsid w:val="00B06B51"/>
    <w:rsid w:val="00B10409"/>
    <w:rsid w:val="00B10F15"/>
    <w:rsid w:val="00B12312"/>
    <w:rsid w:val="00B12C45"/>
    <w:rsid w:val="00B13181"/>
    <w:rsid w:val="00B13BDA"/>
    <w:rsid w:val="00B216AC"/>
    <w:rsid w:val="00B2454B"/>
    <w:rsid w:val="00B24A56"/>
    <w:rsid w:val="00B24E4E"/>
    <w:rsid w:val="00B318E0"/>
    <w:rsid w:val="00B333B0"/>
    <w:rsid w:val="00B341B5"/>
    <w:rsid w:val="00B353F7"/>
    <w:rsid w:val="00B36849"/>
    <w:rsid w:val="00B375CB"/>
    <w:rsid w:val="00B37B76"/>
    <w:rsid w:val="00B40597"/>
    <w:rsid w:val="00B42E04"/>
    <w:rsid w:val="00B43270"/>
    <w:rsid w:val="00B4349D"/>
    <w:rsid w:val="00B47794"/>
    <w:rsid w:val="00B47BCE"/>
    <w:rsid w:val="00B501DF"/>
    <w:rsid w:val="00B511AE"/>
    <w:rsid w:val="00B60825"/>
    <w:rsid w:val="00B64340"/>
    <w:rsid w:val="00B65532"/>
    <w:rsid w:val="00B72190"/>
    <w:rsid w:val="00B72977"/>
    <w:rsid w:val="00B73ED6"/>
    <w:rsid w:val="00B77326"/>
    <w:rsid w:val="00B81D2C"/>
    <w:rsid w:val="00B8202A"/>
    <w:rsid w:val="00B82959"/>
    <w:rsid w:val="00B82D42"/>
    <w:rsid w:val="00B83759"/>
    <w:rsid w:val="00B83893"/>
    <w:rsid w:val="00B905BC"/>
    <w:rsid w:val="00B90765"/>
    <w:rsid w:val="00B91153"/>
    <w:rsid w:val="00B93428"/>
    <w:rsid w:val="00B93DA8"/>
    <w:rsid w:val="00B945B3"/>
    <w:rsid w:val="00B9552A"/>
    <w:rsid w:val="00BA0F4A"/>
    <w:rsid w:val="00BA101C"/>
    <w:rsid w:val="00BA165D"/>
    <w:rsid w:val="00BA2F7E"/>
    <w:rsid w:val="00BA5703"/>
    <w:rsid w:val="00BA70BB"/>
    <w:rsid w:val="00BB07E0"/>
    <w:rsid w:val="00BB26E3"/>
    <w:rsid w:val="00BB2B98"/>
    <w:rsid w:val="00BB61E3"/>
    <w:rsid w:val="00BB7A98"/>
    <w:rsid w:val="00BB7ABB"/>
    <w:rsid w:val="00BC2CA1"/>
    <w:rsid w:val="00BD050E"/>
    <w:rsid w:val="00BD147D"/>
    <w:rsid w:val="00BD21E0"/>
    <w:rsid w:val="00BD2A12"/>
    <w:rsid w:val="00BD5676"/>
    <w:rsid w:val="00BD5722"/>
    <w:rsid w:val="00BD712D"/>
    <w:rsid w:val="00BE3B44"/>
    <w:rsid w:val="00BE5F1A"/>
    <w:rsid w:val="00BF451A"/>
    <w:rsid w:val="00BF5C89"/>
    <w:rsid w:val="00BF7E93"/>
    <w:rsid w:val="00C01DC6"/>
    <w:rsid w:val="00C0549F"/>
    <w:rsid w:val="00C0781B"/>
    <w:rsid w:val="00C10A4E"/>
    <w:rsid w:val="00C1608B"/>
    <w:rsid w:val="00C20563"/>
    <w:rsid w:val="00C20DA2"/>
    <w:rsid w:val="00C21E9B"/>
    <w:rsid w:val="00C223AC"/>
    <w:rsid w:val="00C236F5"/>
    <w:rsid w:val="00C244E6"/>
    <w:rsid w:val="00C24D5C"/>
    <w:rsid w:val="00C27BAE"/>
    <w:rsid w:val="00C3438C"/>
    <w:rsid w:val="00C34C34"/>
    <w:rsid w:val="00C420EF"/>
    <w:rsid w:val="00C44D94"/>
    <w:rsid w:val="00C45A5D"/>
    <w:rsid w:val="00C552B3"/>
    <w:rsid w:val="00C56198"/>
    <w:rsid w:val="00C66289"/>
    <w:rsid w:val="00C664C3"/>
    <w:rsid w:val="00C674F8"/>
    <w:rsid w:val="00C708DD"/>
    <w:rsid w:val="00C72BFD"/>
    <w:rsid w:val="00C7681D"/>
    <w:rsid w:val="00C807F5"/>
    <w:rsid w:val="00C809B6"/>
    <w:rsid w:val="00C86357"/>
    <w:rsid w:val="00C95102"/>
    <w:rsid w:val="00C953B9"/>
    <w:rsid w:val="00C965A1"/>
    <w:rsid w:val="00C96B95"/>
    <w:rsid w:val="00C97DCD"/>
    <w:rsid w:val="00CA06EF"/>
    <w:rsid w:val="00CA1B10"/>
    <w:rsid w:val="00CA2B17"/>
    <w:rsid w:val="00CA2EB9"/>
    <w:rsid w:val="00CA37DA"/>
    <w:rsid w:val="00CA38BA"/>
    <w:rsid w:val="00CA3903"/>
    <w:rsid w:val="00CA46B6"/>
    <w:rsid w:val="00CA587C"/>
    <w:rsid w:val="00CA5B02"/>
    <w:rsid w:val="00CA6BC8"/>
    <w:rsid w:val="00CB18FD"/>
    <w:rsid w:val="00CB26D6"/>
    <w:rsid w:val="00CC081B"/>
    <w:rsid w:val="00CC089F"/>
    <w:rsid w:val="00CC0D05"/>
    <w:rsid w:val="00CC1E8D"/>
    <w:rsid w:val="00CC5330"/>
    <w:rsid w:val="00CC7529"/>
    <w:rsid w:val="00CD1CDB"/>
    <w:rsid w:val="00CD24FC"/>
    <w:rsid w:val="00CD36AA"/>
    <w:rsid w:val="00CD4651"/>
    <w:rsid w:val="00CD6A6F"/>
    <w:rsid w:val="00CD6C87"/>
    <w:rsid w:val="00CD7200"/>
    <w:rsid w:val="00CD77F7"/>
    <w:rsid w:val="00CE2E4D"/>
    <w:rsid w:val="00CE481A"/>
    <w:rsid w:val="00CE4930"/>
    <w:rsid w:val="00CE516F"/>
    <w:rsid w:val="00CE56D3"/>
    <w:rsid w:val="00CE6EC9"/>
    <w:rsid w:val="00CF2980"/>
    <w:rsid w:val="00CF418E"/>
    <w:rsid w:val="00CF61DB"/>
    <w:rsid w:val="00CF7138"/>
    <w:rsid w:val="00D07672"/>
    <w:rsid w:val="00D11192"/>
    <w:rsid w:val="00D153E3"/>
    <w:rsid w:val="00D15A4D"/>
    <w:rsid w:val="00D1670A"/>
    <w:rsid w:val="00D20174"/>
    <w:rsid w:val="00D229F0"/>
    <w:rsid w:val="00D2308A"/>
    <w:rsid w:val="00D23191"/>
    <w:rsid w:val="00D253B0"/>
    <w:rsid w:val="00D30FA6"/>
    <w:rsid w:val="00D349AF"/>
    <w:rsid w:val="00D35D86"/>
    <w:rsid w:val="00D40023"/>
    <w:rsid w:val="00D4346F"/>
    <w:rsid w:val="00D43C3D"/>
    <w:rsid w:val="00D43CBB"/>
    <w:rsid w:val="00D44F47"/>
    <w:rsid w:val="00D47E8B"/>
    <w:rsid w:val="00D50615"/>
    <w:rsid w:val="00D52996"/>
    <w:rsid w:val="00D551D3"/>
    <w:rsid w:val="00D565DB"/>
    <w:rsid w:val="00D57D6F"/>
    <w:rsid w:val="00D61F0A"/>
    <w:rsid w:val="00D6688D"/>
    <w:rsid w:val="00D70A66"/>
    <w:rsid w:val="00D7220A"/>
    <w:rsid w:val="00D730DC"/>
    <w:rsid w:val="00D75A81"/>
    <w:rsid w:val="00D82F31"/>
    <w:rsid w:val="00D86A2A"/>
    <w:rsid w:val="00D87605"/>
    <w:rsid w:val="00D914B3"/>
    <w:rsid w:val="00D92886"/>
    <w:rsid w:val="00D93031"/>
    <w:rsid w:val="00D9369B"/>
    <w:rsid w:val="00D94592"/>
    <w:rsid w:val="00D95A16"/>
    <w:rsid w:val="00D96E0F"/>
    <w:rsid w:val="00D971D4"/>
    <w:rsid w:val="00D972A5"/>
    <w:rsid w:val="00DA0F60"/>
    <w:rsid w:val="00DA1E6F"/>
    <w:rsid w:val="00DA356E"/>
    <w:rsid w:val="00DA40B6"/>
    <w:rsid w:val="00DA7DB4"/>
    <w:rsid w:val="00DB4D2C"/>
    <w:rsid w:val="00DB7C92"/>
    <w:rsid w:val="00DC4899"/>
    <w:rsid w:val="00DC75F0"/>
    <w:rsid w:val="00DD30AE"/>
    <w:rsid w:val="00DD4137"/>
    <w:rsid w:val="00DD4979"/>
    <w:rsid w:val="00DD4F07"/>
    <w:rsid w:val="00DD5917"/>
    <w:rsid w:val="00DE0284"/>
    <w:rsid w:val="00DE1B54"/>
    <w:rsid w:val="00DE1E3B"/>
    <w:rsid w:val="00DE2E4B"/>
    <w:rsid w:val="00DE4A38"/>
    <w:rsid w:val="00DF01CF"/>
    <w:rsid w:val="00DF07B5"/>
    <w:rsid w:val="00DF5269"/>
    <w:rsid w:val="00DF5A02"/>
    <w:rsid w:val="00E0000F"/>
    <w:rsid w:val="00E00947"/>
    <w:rsid w:val="00E04C02"/>
    <w:rsid w:val="00E04D0D"/>
    <w:rsid w:val="00E127AE"/>
    <w:rsid w:val="00E141F4"/>
    <w:rsid w:val="00E14516"/>
    <w:rsid w:val="00E159A6"/>
    <w:rsid w:val="00E17B2A"/>
    <w:rsid w:val="00E200B9"/>
    <w:rsid w:val="00E20835"/>
    <w:rsid w:val="00E20AEE"/>
    <w:rsid w:val="00E22EF5"/>
    <w:rsid w:val="00E331D2"/>
    <w:rsid w:val="00E33224"/>
    <w:rsid w:val="00E35F7D"/>
    <w:rsid w:val="00E3647A"/>
    <w:rsid w:val="00E403D6"/>
    <w:rsid w:val="00E40599"/>
    <w:rsid w:val="00E452ED"/>
    <w:rsid w:val="00E4668A"/>
    <w:rsid w:val="00E4754A"/>
    <w:rsid w:val="00E54745"/>
    <w:rsid w:val="00E57037"/>
    <w:rsid w:val="00E60A15"/>
    <w:rsid w:val="00E615C7"/>
    <w:rsid w:val="00E6437A"/>
    <w:rsid w:val="00E733CF"/>
    <w:rsid w:val="00E800E9"/>
    <w:rsid w:val="00E82F78"/>
    <w:rsid w:val="00E83B01"/>
    <w:rsid w:val="00E85396"/>
    <w:rsid w:val="00E9136B"/>
    <w:rsid w:val="00E943AC"/>
    <w:rsid w:val="00E9469D"/>
    <w:rsid w:val="00E9489F"/>
    <w:rsid w:val="00E94A21"/>
    <w:rsid w:val="00EA06FB"/>
    <w:rsid w:val="00EA1324"/>
    <w:rsid w:val="00EA3BBE"/>
    <w:rsid w:val="00EA48E3"/>
    <w:rsid w:val="00EA7FE0"/>
    <w:rsid w:val="00EB029E"/>
    <w:rsid w:val="00EB22E5"/>
    <w:rsid w:val="00EB5089"/>
    <w:rsid w:val="00EB51DC"/>
    <w:rsid w:val="00EB5EF2"/>
    <w:rsid w:val="00EC07CA"/>
    <w:rsid w:val="00EC1C65"/>
    <w:rsid w:val="00EC2309"/>
    <w:rsid w:val="00EC2EF2"/>
    <w:rsid w:val="00EC36F5"/>
    <w:rsid w:val="00EC56D2"/>
    <w:rsid w:val="00ED2CA4"/>
    <w:rsid w:val="00ED4752"/>
    <w:rsid w:val="00ED7350"/>
    <w:rsid w:val="00EE0077"/>
    <w:rsid w:val="00EE0289"/>
    <w:rsid w:val="00EE2B29"/>
    <w:rsid w:val="00EE312C"/>
    <w:rsid w:val="00EE3FE9"/>
    <w:rsid w:val="00EF27FD"/>
    <w:rsid w:val="00EF6039"/>
    <w:rsid w:val="00F02552"/>
    <w:rsid w:val="00F075E9"/>
    <w:rsid w:val="00F11C61"/>
    <w:rsid w:val="00F12264"/>
    <w:rsid w:val="00F201D0"/>
    <w:rsid w:val="00F27827"/>
    <w:rsid w:val="00F2783B"/>
    <w:rsid w:val="00F305BA"/>
    <w:rsid w:val="00F352BE"/>
    <w:rsid w:val="00F36B1E"/>
    <w:rsid w:val="00F36B7B"/>
    <w:rsid w:val="00F37254"/>
    <w:rsid w:val="00F45DCD"/>
    <w:rsid w:val="00F4606A"/>
    <w:rsid w:val="00F465E3"/>
    <w:rsid w:val="00F47345"/>
    <w:rsid w:val="00F5193C"/>
    <w:rsid w:val="00F52697"/>
    <w:rsid w:val="00F5288A"/>
    <w:rsid w:val="00F549EE"/>
    <w:rsid w:val="00F55E81"/>
    <w:rsid w:val="00F561DE"/>
    <w:rsid w:val="00F600A0"/>
    <w:rsid w:val="00F61114"/>
    <w:rsid w:val="00F61D4F"/>
    <w:rsid w:val="00F62262"/>
    <w:rsid w:val="00F642D2"/>
    <w:rsid w:val="00F64D45"/>
    <w:rsid w:val="00F65ED2"/>
    <w:rsid w:val="00F70719"/>
    <w:rsid w:val="00F71473"/>
    <w:rsid w:val="00F85AC9"/>
    <w:rsid w:val="00F86434"/>
    <w:rsid w:val="00F958DA"/>
    <w:rsid w:val="00F95CDB"/>
    <w:rsid w:val="00F95E93"/>
    <w:rsid w:val="00F961F2"/>
    <w:rsid w:val="00FA06B6"/>
    <w:rsid w:val="00FA43BC"/>
    <w:rsid w:val="00FA5F6B"/>
    <w:rsid w:val="00FB1B55"/>
    <w:rsid w:val="00FB1CFE"/>
    <w:rsid w:val="00FB4C54"/>
    <w:rsid w:val="00FB6BAE"/>
    <w:rsid w:val="00FB7BE1"/>
    <w:rsid w:val="00FC1C88"/>
    <w:rsid w:val="00FC43B6"/>
    <w:rsid w:val="00FC4C0E"/>
    <w:rsid w:val="00FC5CFA"/>
    <w:rsid w:val="00FD1DB6"/>
    <w:rsid w:val="00FD1EFA"/>
    <w:rsid w:val="00FD4439"/>
    <w:rsid w:val="00FD76AE"/>
    <w:rsid w:val="00FE1DC8"/>
    <w:rsid w:val="00FE3815"/>
    <w:rsid w:val="00FE7086"/>
    <w:rsid w:val="00FE7CCE"/>
    <w:rsid w:val="00FF1100"/>
    <w:rsid w:val="00FF59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12DDBF80"/>
  <w15:docId w15:val="{62FFE101-1EDB-4330-8FF4-35FB84E65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401B3"/>
    <w:rPr>
      <w:rFonts w:ascii="Arial" w:hAnsi="Arial"/>
      <w:sz w:val="22"/>
      <w:szCs w:val="22"/>
    </w:rPr>
  </w:style>
  <w:style w:type="paragraph" w:styleId="Titolo1">
    <w:name w:val="heading 1"/>
    <w:basedOn w:val="Normale"/>
    <w:next w:val="Normale"/>
    <w:qFormat/>
    <w:rsid w:val="00DA1E6F"/>
    <w:pPr>
      <w:keepNext/>
      <w:outlineLvl w:val="0"/>
    </w:pPr>
    <w:rPr>
      <w:b/>
      <w:bCs/>
    </w:rPr>
  </w:style>
  <w:style w:type="paragraph" w:styleId="Titolo2">
    <w:name w:val="heading 2"/>
    <w:basedOn w:val="Normale"/>
    <w:next w:val="Normale"/>
    <w:qFormat/>
    <w:rsid w:val="00DA1E6F"/>
    <w:pPr>
      <w:keepNext/>
      <w:outlineLvl w:val="1"/>
    </w:pPr>
    <w:rPr>
      <w:rFonts w:ascii="Century Gothic" w:hAnsi="Century Gothic"/>
      <w:b/>
      <w:bCs/>
    </w:rPr>
  </w:style>
  <w:style w:type="paragraph" w:styleId="Titolo3">
    <w:name w:val="heading 3"/>
    <w:basedOn w:val="Normale"/>
    <w:next w:val="Normale"/>
    <w:qFormat/>
    <w:rsid w:val="00DA1E6F"/>
    <w:pPr>
      <w:keepNext/>
      <w:tabs>
        <w:tab w:val="left" w:pos="170"/>
      </w:tabs>
      <w:jc w:val="center"/>
      <w:outlineLvl w:val="2"/>
    </w:pPr>
    <w:rPr>
      <w:rFonts w:cs="Arial"/>
      <w:b/>
      <w:noProof/>
      <w:sz w:val="26"/>
      <w:szCs w:val="32"/>
    </w:rPr>
  </w:style>
  <w:style w:type="paragraph" w:styleId="Titolo4">
    <w:name w:val="heading 4"/>
    <w:basedOn w:val="Normale"/>
    <w:next w:val="Normale"/>
    <w:qFormat/>
    <w:rsid w:val="00DA1E6F"/>
    <w:pPr>
      <w:keepNext/>
      <w:tabs>
        <w:tab w:val="left" w:pos="680"/>
        <w:tab w:val="left" w:pos="1417"/>
        <w:tab w:val="left" w:pos="4082"/>
        <w:tab w:val="left" w:pos="680"/>
        <w:tab w:val="left" w:pos="1417"/>
        <w:tab w:val="left" w:pos="4082"/>
      </w:tabs>
      <w:jc w:val="center"/>
      <w:outlineLvl w:val="3"/>
    </w:pPr>
    <w:rPr>
      <w:rFonts w:cs="Arial"/>
      <w:b/>
      <w:bCs/>
      <w:noProof/>
    </w:rPr>
  </w:style>
  <w:style w:type="paragraph" w:styleId="Titolo5">
    <w:name w:val="heading 5"/>
    <w:basedOn w:val="Normale"/>
    <w:next w:val="Normale"/>
    <w:qFormat/>
    <w:rsid w:val="00964D71"/>
    <w:pPr>
      <w:spacing w:before="240" w:after="60"/>
      <w:outlineLvl w:val="4"/>
    </w:pPr>
    <w:rPr>
      <w:b/>
      <w:bCs/>
      <w:i/>
      <w:iCs/>
      <w:sz w:val="26"/>
      <w:szCs w:val="26"/>
    </w:rPr>
  </w:style>
  <w:style w:type="paragraph" w:styleId="Titolo7">
    <w:name w:val="heading 7"/>
    <w:basedOn w:val="Normale"/>
    <w:next w:val="Normale"/>
    <w:qFormat/>
    <w:rsid w:val="00964D71"/>
    <w:pPr>
      <w:spacing w:before="240" w:after="60"/>
      <w:outlineLvl w:val="6"/>
    </w:pPr>
    <w:rPr>
      <w:rFonts w:ascii="Times New Roman" w:hAnsi="Times New Roman"/>
      <w:sz w:val="24"/>
      <w:szCs w:val="24"/>
    </w:rPr>
  </w:style>
  <w:style w:type="paragraph" w:styleId="Titolo9">
    <w:name w:val="heading 9"/>
    <w:basedOn w:val="Normale"/>
    <w:next w:val="Normale"/>
    <w:qFormat/>
    <w:rsid w:val="00DA1E6F"/>
    <w:pPr>
      <w:keepNext/>
      <w:jc w:val="center"/>
      <w:outlineLvl w:val="8"/>
    </w:pPr>
    <w:rPr>
      <w:b/>
      <w:bCs/>
      <w:lang w:val="de-D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DA1E6F"/>
    <w:pPr>
      <w:tabs>
        <w:tab w:val="center" w:pos="4819"/>
        <w:tab w:val="right" w:pos="9638"/>
      </w:tabs>
    </w:pPr>
    <w:rPr>
      <w:sz w:val="28"/>
      <w:szCs w:val="20"/>
    </w:rPr>
  </w:style>
  <w:style w:type="character" w:styleId="Collegamentoipertestuale">
    <w:name w:val="Hyperlink"/>
    <w:rsid w:val="00DA1E6F"/>
    <w:rPr>
      <w:color w:val="0000FF"/>
      <w:u w:val="single"/>
    </w:rPr>
  </w:style>
  <w:style w:type="paragraph" w:styleId="Pidipagina">
    <w:name w:val="footer"/>
    <w:basedOn w:val="Normale"/>
    <w:link w:val="PidipaginaCarattere"/>
    <w:uiPriority w:val="99"/>
    <w:rsid w:val="00DA1E6F"/>
    <w:pPr>
      <w:tabs>
        <w:tab w:val="center" w:pos="4819"/>
        <w:tab w:val="right" w:pos="9638"/>
      </w:tabs>
    </w:pPr>
  </w:style>
  <w:style w:type="paragraph" w:styleId="Testofumetto">
    <w:name w:val="Balloon Text"/>
    <w:basedOn w:val="Normale"/>
    <w:semiHidden/>
    <w:rsid w:val="00DA1E6F"/>
    <w:rPr>
      <w:rFonts w:ascii="Tahoma" w:hAnsi="Tahoma" w:cs="Tahoma"/>
      <w:sz w:val="16"/>
      <w:szCs w:val="16"/>
    </w:rPr>
  </w:style>
  <w:style w:type="paragraph" w:styleId="Corpodeltesto2">
    <w:name w:val="Body Text 2"/>
    <w:basedOn w:val="Normale"/>
    <w:rsid w:val="008E27E3"/>
    <w:pPr>
      <w:spacing w:line="360" w:lineRule="auto"/>
    </w:pPr>
    <w:rPr>
      <w:rFonts w:ascii="Comic Sans MS" w:hAnsi="Comic Sans MS"/>
      <w:sz w:val="20"/>
      <w:szCs w:val="24"/>
    </w:rPr>
  </w:style>
  <w:style w:type="table" w:styleId="Grigliatabella">
    <w:name w:val="Table Grid"/>
    <w:basedOn w:val="Tabellanormale"/>
    <w:rsid w:val="001864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grassetto">
    <w:name w:val="Strong"/>
    <w:qFormat/>
    <w:rsid w:val="00A3347A"/>
    <w:rPr>
      <w:b/>
      <w:bCs/>
    </w:rPr>
  </w:style>
  <w:style w:type="paragraph" w:styleId="Paragrafoelenco">
    <w:name w:val="List Paragraph"/>
    <w:basedOn w:val="Normale"/>
    <w:uiPriority w:val="34"/>
    <w:qFormat/>
    <w:rsid w:val="00D82F31"/>
    <w:pPr>
      <w:ind w:left="720"/>
      <w:contextualSpacing/>
    </w:pPr>
  </w:style>
  <w:style w:type="character" w:customStyle="1" w:styleId="PidipaginaCarattere">
    <w:name w:val="Piè di pagina Carattere"/>
    <w:basedOn w:val="Carpredefinitoparagrafo"/>
    <w:link w:val="Pidipagina"/>
    <w:uiPriority w:val="99"/>
    <w:rsid w:val="00D82F31"/>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717822">
      <w:bodyDiv w:val="1"/>
      <w:marLeft w:val="0"/>
      <w:marRight w:val="0"/>
      <w:marTop w:val="0"/>
      <w:marBottom w:val="0"/>
      <w:divBdr>
        <w:top w:val="none" w:sz="0" w:space="0" w:color="auto"/>
        <w:left w:val="none" w:sz="0" w:space="0" w:color="auto"/>
        <w:bottom w:val="none" w:sz="0" w:space="0" w:color="auto"/>
        <w:right w:val="none" w:sz="0" w:space="0" w:color="auto"/>
      </w:divBdr>
    </w:div>
    <w:div w:id="437137993">
      <w:bodyDiv w:val="1"/>
      <w:marLeft w:val="0"/>
      <w:marRight w:val="0"/>
      <w:marTop w:val="0"/>
      <w:marBottom w:val="0"/>
      <w:divBdr>
        <w:top w:val="none" w:sz="0" w:space="0" w:color="auto"/>
        <w:left w:val="none" w:sz="0" w:space="0" w:color="auto"/>
        <w:bottom w:val="none" w:sz="0" w:space="0" w:color="auto"/>
        <w:right w:val="none" w:sz="0" w:space="0" w:color="auto"/>
      </w:divBdr>
    </w:div>
    <w:div w:id="554394374">
      <w:bodyDiv w:val="1"/>
      <w:marLeft w:val="0"/>
      <w:marRight w:val="0"/>
      <w:marTop w:val="0"/>
      <w:marBottom w:val="0"/>
      <w:divBdr>
        <w:top w:val="none" w:sz="0" w:space="0" w:color="auto"/>
        <w:left w:val="none" w:sz="0" w:space="0" w:color="auto"/>
        <w:bottom w:val="none" w:sz="0" w:space="0" w:color="auto"/>
        <w:right w:val="none" w:sz="0" w:space="0" w:color="auto"/>
      </w:divBdr>
    </w:div>
    <w:div w:id="633484531">
      <w:bodyDiv w:val="1"/>
      <w:marLeft w:val="0"/>
      <w:marRight w:val="0"/>
      <w:marTop w:val="0"/>
      <w:marBottom w:val="0"/>
      <w:divBdr>
        <w:top w:val="none" w:sz="0" w:space="0" w:color="auto"/>
        <w:left w:val="none" w:sz="0" w:space="0" w:color="auto"/>
        <w:bottom w:val="none" w:sz="0" w:space="0" w:color="auto"/>
        <w:right w:val="none" w:sz="0" w:space="0" w:color="auto"/>
      </w:divBdr>
    </w:div>
    <w:div w:id="715741720">
      <w:bodyDiv w:val="1"/>
      <w:marLeft w:val="0"/>
      <w:marRight w:val="0"/>
      <w:marTop w:val="0"/>
      <w:marBottom w:val="0"/>
      <w:divBdr>
        <w:top w:val="none" w:sz="0" w:space="0" w:color="auto"/>
        <w:left w:val="none" w:sz="0" w:space="0" w:color="auto"/>
        <w:bottom w:val="none" w:sz="0" w:space="0" w:color="auto"/>
        <w:right w:val="none" w:sz="0" w:space="0" w:color="auto"/>
      </w:divBdr>
    </w:div>
    <w:div w:id="747847117">
      <w:bodyDiv w:val="1"/>
      <w:marLeft w:val="0"/>
      <w:marRight w:val="0"/>
      <w:marTop w:val="0"/>
      <w:marBottom w:val="0"/>
      <w:divBdr>
        <w:top w:val="none" w:sz="0" w:space="0" w:color="auto"/>
        <w:left w:val="none" w:sz="0" w:space="0" w:color="auto"/>
        <w:bottom w:val="none" w:sz="0" w:space="0" w:color="auto"/>
        <w:right w:val="none" w:sz="0" w:space="0" w:color="auto"/>
      </w:divBdr>
    </w:div>
    <w:div w:id="1154370137">
      <w:bodyDiv w:val="1"/>
      <w:marLeft w:val="0"/>
      <w:marRight w:val="0"/>
      <w:marTop w:val="0"/>
      <w:marBottom w:val="0"/>
      <w:divBdr>
        <w:top w:val="none" w:sz="0" w:space="0" w:color="auto"/>
        <w:left w:val="none" w:sz="0" w:space="0" w:color="auto"/>
        <w:bottom w:val="none" w:sz="0" w:space="0" w:color="auto"/>
        <w:right w:val="none" w:sz="0" w:space="0" w:color="auto"/>
      </w:divBdr>
    </w:div>
    <w:div w:id="1297178510">
      <w:bodyDiv w:val="1"/>
      <w:marLeft w:val="0"/>
      <w:marRight w:val="0"/>
      <w:marTop w:val="0"/>
      <w:marBottom w:val="0"/>
      <w:divBdr>
        <w:top w:val="none" w:sz="0" w:space="0" w:color="auto"/>
        <w:left w:val="none" w:sz="0" w:space="0" w:color="auto"/>
        <w:bottom w:val="none" w:sz="0" w:space="0" w:color="auto"/>
        <w:right w:val="none" w:sz="0" w:space="0" w:color="auto"/>
      </w:divBdr>
    </w:div>
    <w:div w:id="1308365495">
      <w:bodyDiv w:val="1"/>
      <w:marLeft w:val="0"/>
      <w:marRight w:val="0"/>
      <w:marTop w:val="0"/>
      <w:marBottom w:val="0"/>
      <w:divBdr>
        <w:top w:val="none" w:sz="0" w:space="0" w:color="auto"/>
        <w:left w:val="none" w:sz="0" w:space="0" w:color="auto"/>
        <w:bottom w:val="none" w:sz="0" w:space="0" w:color="auto"/>
        <w:right w:val="none" w:sz="0" w:space="0" w:color="auto"/>
      </w:divBdr>
    </w:div>
    <w:div w:id="1486126890">
      <w:bodyDiv w:val="1"/>
      <w:marLeft w:val="0"/>
      <w:marRight w:val="0"/>
      <w:marTop w:val="0"/>
      <w:marBottom w:val="0"/>
      <w:divBdr>
        <w:top w:val="none" w:sz="0" w:space="0" w:color="auto"/>
        <w:left w:val="none" w:sz="0" w:space="0" w:color="auto"/>
        <w:bottom w:val="none" w:sz="0" w:space="0" w:color="auto"/>
        <w:right w:val="none" w:sz="0" w:space="0" w:color="auto"/>
      </w:divBdr>
    </w:div>
    <w:div w:id="1492480100">
      <w:bodyDiv w:val="1"/>
      <w:marLeft w:val="0"/>
      <w:marRight w:val="0"/>
      <w:marTop w:val="0"/>
      <w:marBottom w:val="0"/>
      <w:divBdr>
        <w:top w:val="none" w:sz="0" w:space="0" w:color="auto"/>
        <w:left w:val="none" w:sz="0" w:space="0" w:color="auto"/>
        <w:bottom w:val="none" w:sz="0" w:space="0" w:color="auto"/>
        <w:right w:val="none" w:sz="0" w:space="0" w:color="auto"/>
      </w:divBdr>
    </w:div>
    <w:div w:id="1541166487">
      <w:bodyDiv w:val="1"/>
      <w:marLeft w:val="0"/>
      <w:marRight w:val="0"/>
      <w:marTop w:val="0"/>
      <w:marBottom w:val="0"/>
      <w:divBdr>
        <w:top w:val="none" w:sz="0" w:space="0" w:color="auto"/>
        <w:left w:val="none" w:sz="0" w:space="0" w:color="auto"/>
        <w:bottom w:val="none" w:sz="0" w:space="0" w:color="auto"/>
        <w:right w:val="none" w:sz="0" w:space="0" w:color="auto"/>
      </w:divBdr>
    </w:div>
    <w:div w:id="1810659758">
      <w:bodyDiv w:val="1"/>
      <w:marLeft w:val="0"/>
      <w:marRight w:val="0"/>
      <w:marTop w:val="0"/>
      <w:marBottom w:val="0"/>
      <w:divBdr>
        <w:top w:val="none" w:sz="0" w:space="0" w:color="auto"/>
        <w:left w:val="none" w:sz="0" w:space="0" w:color="auto"/>
        <w:bottom w:val="none" w:sz="0" w:space="0" w:color="auto"/>
        <w:right w:val="none" w:sz="0" w:space="0" w:color="auto"/>
      </w:divBdr>
    </w:div>
    <w:div w:id="1965308599">
      <w:bodyDiv w:val="1"/>
      <w:marLeft w:val="0"/>
      <w:marRight w:val="0"/>
      <w:marTop w:val="0"/>
      <w:marBottom w:val="0"/>
      <w:divBdr>
        <w:top w:val="none" w:sz="0" w:space="0" w:color="auto"/>
        <w:left w:val="none" w:sz="0" w:space="0" w:color="auto"/>
        <w:bottom w:val="none" w:sz="0" w:space="0" w:color="auto"/>
        <w:right w:val="none" w:sz="0" w:space="0" w:color="auto"/>
      </w:divBdr>
      <w:divsChild>
        <w:div w:id="1557081748">
          <w:marLeft w:val="0"/>
          <w:marRight w:val="0"/>
          <w:marTop w:val="0"/>
          <w:marBottom w:val="0"/>
          <w:divBdr>
            <w:top w:val="none" w:sz="0" w:space="0" w:color="auto"/>
            <w:left w:val="none" w:sz="0" w:space="0" w:color="auto"/>
            <w:bottom w:val="none" w:sz="0" w:space="0" w:color="auto"/>
            <w:right w:val="none" w:sz="0" w:space="0" w:color="auto"/>
          </w:divBdr>
          <w:divsChild>
            <w:div w:id="1146626473">
              <w:marLeft w:val="0"/>
              <w:marRight w:val="0"/>
              <w:marTop w:val="0"/>
              <w:marBottom w:val="0"/>
              <w:divBdr>
                <w:top w:val="none" w:sz="0" w:space="0" w:color="auto"/>
                <w:left w:val="none" w:sz="0" w:space="0" w:color="auto"/>
                <w:bottom w:val="none" w:sz="0" w:space="0" w:color="auto"/>
                <w:right w:val="none" w:sz="0" w:space="0" w:color="auto"/>
              </w:divBdr>
              <w:divsChild>
                <w:div w:id="66612369">
                  <w:marLeft w:val="0"/>
                  <w:marRight w:val="0"/>
                  <w:marTop w:val="0"/>
                  <w:marBottom w:val="0"/>
                  <w:divBdr>
                    <w:top w:val="none" w:sz="0" w:space="0" w:color="auto"/>
                    <w:left w:val="none" w:sz="0" w:space="0" w:color="auto"/>
                    <w:bottom w:val="none" w:sz="0" w:space="0" w:color="auto"/>
                    <w:right w:val="none" w:sz="0" w:space="0" w:color="auto"/>
                  </w:divBdr>
                </w:div>
                <w:div w:id="172766686">
                  <w:marLeft w:val="0"/>
                  <w:marRight w:val="0"/>
                  <w:marTop w:val="0"/>
                  <w:marBottom w:val="0"/>
                  <w:divBdr>
                    <w:top w:val="none" w:sz="0" w:space="0" w:color="auto"/>
                    <w:left w:val="none" w:sz="0" w:space="0" w:color="auto"/>
                    <w:bottom w:val="none" w:sz="0" w:space="0" w:color="auto"/>
                    <w:right w:val="none" w:sz="0" w:space="0" w:color="auto"/>
                  </w:divBdr>
                </w:div>
                <w:div w:id="390349413">
                  <w:marLeft w:val="0"/>
                  <w:marRight w:val="0"/>
                  <w:marTop w:val="0"/>
                  <w:marBottom w:val="0"/>
                  <w:divBdr>
                    <w:top w:val="none" w:sz="0" w:space="0" w:color="auto"/>
                    <w:left w:val="none" w:sz="0" w:space="0" w:color="auto"/>
                    <w:bottom w:val="none" w:sz="0" w:space="0" w:color="auto"/>
                    <w:right w:val="none" w:sz="0" w:space="0" w:color="auto"/>
                  </w:divBdr>
                </w:div>
                <w:div w:id="543176892">
                  <w:marLeft w:val="0"/>
                  <w:marRight w:val="0"/>
                  <w:marTop w:val="0"/>
                  <w:marBottom w:val="0"/>
                  <w:divBdr>
                    <w:top w:val="none" w:sz="0" w:space="0" w:color="auto"/>
                    <w:left w:val="none" w:sz="0" w:space="0" w:color="auto"/>
                    <w:bottom w:val="none" w:sz="0" w:space="0" w:color="auto"/>
                    <w:right w:val="none" w:sz="0" w:space="0" w:color="auto"/>
                  </w:divBdr>
                </w:div>
                <w:div w:id="631328362">
                  <w:marLeft w:val="0"/>
                  <w:marRight w:val="0"/>
                  <w:marTop w:val="0"/>
                  <w:marBottom w:val="0"/>
                  <w:divBdr>
                    <w:top w:val="none" w:sz="0" w:space="0" w:color="auto"/>
                    <w:left w:val="none" w:sz="0" w:space="0" w:color="auto"/>
                    <w:bottom w:val="none" w:sz="0" w:space="0" w:color="auto"/>
                    <w:right w:val="none" w:sz="0" w:space="0" w:color="auto"/>
                  </w:divBdr>
                </w:div>
                <w:div w:id="141323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892392">
      <w:bodyDiv w:val="1"/>
      <w:marLeft w:val="0"/>
      <w:marRight w:val="0"/>
      <w:marTop w:val="0"/>
      <w:marBottom w:val="0"/>
      <w:divBdr>
        <w:top w:val="none" w:sz="0" w:space="0" w:color="auto"/>
        <w:left w:val="none" w:sz="0" w:space="0" w:color="auto"/>
        <w:bottom w:val="none" w:sz="0" w:space="0" w:color="auto"/>
        <w:right w:val="none" w:sz="0" w:space="0" w:color="auto"/>
      </w:divBdr>
    </w:div>
    <w:div w:id="205784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3501E2-A915-41E1-AF2F-188EFD846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545</Words>
  <Characters>4544</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6^ DIREZIONE DIDATTICA STATALE DI PADOVA</vt:lpstr>
    </vt:vector>
  </TitlesOfParts>
  <Company>Volta</Company>
  <LinksUpToDate>false</LinksUpToDate>
  <CharactersWithSpaces>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 DIREZIONE DIDATTICA STATALE DI PADOVA</dc:title>
  <dc:creator>" A. Volta"</dc:creator>
  <cp:lastModifiedBy>Didattica02</cp:lastModifiedBy>
  <cp:revision>9</cp:revision>
  <cp:lastPrinted>2022-10-14T05:49:00Z</cp:lastPrinted>
  <dcterms:created xsi:type="dcterms:W3CDTF">2021-08-20T06:16:00Z</dcterms:created>
  <dcterms:modified xsi:type="dcterms:W3CDTF">2022-10-14T05:49:00Z</dcterms:modified>
</cp:coreProperties>
</file>